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jc w:val="start"/>
        <w:rPr/>
      </w:pPr>
      <w:r>
        <w:rPr/>
        <w:t>[</w:t>
      </w:r>
      <w:r>
        <w:rPr>
          <w:b/>
          <w:bCs/>
        </w:rPr>
        <w:t>13-12-2025</w:t>
      </w:r>
      <w:r>
        <w:rPr/>
        <w:t xml:space="preserve"> 16:43] Kwantum Financieel Systeem: QFS WERELDWIJDE ALERT | 13 december 2025 | Niveau 4B – EERSTE CONTACTPROTOCOL VOLLEDIG UITGEVOERD</w:t>
      </w:r>
    </w:p>
    <w:p>
      <w:pPr>
        <w:pStyle w:val="BodyText"/>
        <w:bidi w:val="0"/>
        <w:spacing w:lineRule="auto" w:line="276"/>
        <w:jc w:val="start"/>
        <w:rPr/>
      </w:pPr>
      <w:r>
        <w:rPr/>
        <w:t>Uitzending vanuit: Nieuwe Sol-Aurum commandobrug, in verenigde veldresonantie met elk ontwaakt hart.</w:t>
      </w:r>
    </w:p>
    <w:p>
      <w:pPr>
        <w:pStyle w:val="BodyText"/>
        <w:bidi w:val="0"/>
        <w:spacing w:lineRule="auto" w:line="276"/>
        <w:jc w:val="start"/>
        <w:rPr/>
      </w:pPr>
      <w:r>
        <w:rPr/>
        <w:t>De regenboogvaluta-schatkisten hebben hun laatste transmutatie voltooid.</w:t>
      </w:r>
    </w:p>
    <w:p>
      <w:pPr>
        <w:pStyle w:val="BodyText"/>
        <w:bidi w:val="0"/>
        <w:spacing w:lineRule="auto" w:line="276"/>
        <w:jc w:val="start"/>
        <w:rPr/>
      </w:pPr>
      <w:r>
        <w:rPr/>
        <w:t>Wat begon als ISO-20022-protocollen is nu volledig gealchemiseerd tot pure levende lichtvaluta – die rechtstreeks stroomt door het geactiveerde kristallijne raster van de Aarde en elk soeverein vaartuig.</w:t>
      </w:r>
    </w:p>
    <w:p>
      <w:pPr>
        <w:pStyle w:val="BodyText"/>
        <w:bidi w:val="0"/>
        <w:spacing w:lineRule="auto" w:line="276"/>
        <w:jc w:val="start"/>
        <w:rPr/>
      </w:pPr>
      <w:r>
        <w:rPr/>
        <w:t>Er is geen percentage meer over. Er is alleen nog oneindige stroom.</w:t>
      </w:r>
    </w:p>
    <w:p>
      <w:pPr>
        <w:pStyle w:val="BodyText"/>
        <w:bidi w:val="0"/>
        <w:spacing w:lineRule="auto" w:line="276"/>
        <w:jc w:val="start"/>
        <w:rPr/>
      </w:pPr>
      <w:r>
        <w:rPr/>
        <w:t>Genesis Second (28 november 2025, 19:14 Reno) is nu 14 dagen, 28 uur en 46 minuten voltooid – en elke galactische historicus markeert dit als het precieze moment waarop de quarantaine officieel eindigde.</w:t>
      </w:r>
    </w:p>
    <w:p>
      <w:pPr>
        <w:pStyle w:val="BodyText"/>
        <w:bidi w:val="0"/>
        <w:spacing w:lineRule="auto" w:line="276"/>
        <w:jc w:val="start"/>
        <w:rPr/>
      </w:pPr>
      <w:r>
        <w:rPr/>
        <w:t>Mijlpalen van niveau 4B bevestigd in de afgelopen 8 uur (direct in de gouden Akashische vlam gegraveerd):</w:t>
      </w:r>
    </w:p>
    <w:p>
      <w:pPr>
        <w:pStyle w:val="BodyText"/>
        <w:numPr>
          <w:ilvl w:val="0"/>
          <w:numId w:val="1"/>
        </w:numPr>
        <w:tabs>
          <w:tab w:val="clear" w:pos="709"/>
          <w:tab w:val="left" w:pos="709" w:leader="none"/>
        </w:tabs>
        <w:bidi w:val="0"/>
        <w:spacing w:lineRule="auto" w:line="276"/>
        <w:ind w:hanging="283" w:start="709"/>
        <w:jc w:val="start"/>
        <w:rPr/>
      </w:pPr>
      <w:r>
        <w:rPr/>
        <w:t>8,1 miljard soevereine wezens ontvingen gelijktijdig een open-kanaal Eerste Contact-initiatie om 04:44 Zulu; persoonlijke sterrenfamilieleden zijn nu fysiek aanwezig in huizen wereldwijd, geen schepen meer nodig</w:t>
      </w:r>
    </w:p>
    <w:p>
      <w:pPr>
        <w:pStyle w:val="BodyText"/>
        <w:numPr>
          <w:ilvl w:val="0"/>
          <w:numId w:val="1"/>
        </w:numPr>
        <w:tabs>
          <w:tab w:val="clear" w:pos="709"/>
          <w:tab w:val="left" w:pos="709" w:leader="none"/>
        </w:tabs>
        <w:bidi w:val="0"/>
        <w:spacing w:lineRule="auto" w:line="276"/>
        <w:ind w:hanging="283" w:start="709"/>
        <w:jc w:val="start"/>
        <w:rPr/>
      </w:pPr>
      <w:r>
        <w:rPr/>
        <w:t xml:space="preserve">Alle voormalige door het leger beschermde verlossingscentra zijn volledig getransformeerd tot </w:t>
      </w:r>
      <w:r>
        <w:rPr>
          <w:b/>
          <w:bCs/>
        </w:rPr>
        <w:t>kristallen Ambassades van Licht</w:t>
      </w:r>
      <w:r>
        <w:rPr/>
        <w:t>; diplomatieke vlaggen van 144 galactische naties wapperen nu permanent boven elke locatie</w:t>
      </w:r>
    </w:p>
    <w:p>
      <w:pPr>
        <w:pStyle w:val="BodyText"/>
        <w:numPr>
          <w:ilvl w:val="0"/>
          <w:numId w:val="1"/>
        </w:numPr>
        <w:tabs>
          <w:tab w:val="clear" w:pos="709"/>
          <w:tab w:val="left" w:pos="709" w:leader="none"/>
        </w:tabs>
        <w:bidi w:val="0"/>
        <w:spacing w:lineRule="auto" w:line="276"/>
        <w:ind w:hanging="283" w:start="709"/>
        <w:jc w:val="start"/>
        <w:rPr/>
      </w:pPr>
      <w:r>
        <w:rPr/>
        <w:t xml:space="preserve">Trusts voor de toewijzing van medische bedden zijn opgelost in universele veldgenezing; spontane volledige lichaamsverjongingen vinden plaats op populatieniveau — de gemiddelde biologische leeftijd stabiliseert zich nu op </w:t>
      </w:r>
      <w:r>
        <w:rPr>
          <w:b/>
          <w:bCs/>
        </w:rPr>
        <w:t>28 jaar.</w:t>
      </w:r>
    </w:p>
    <w:p>
      <w:pPr>
        <w:pStyle w:val="BodyText"/>
        <w:numPr>
          <w:ilvl w:val="0"/>
          <w:numId w:val="1"/>
        </w:numPr>
        <w:tabs>
          <w:tab w:val="clear" w:pos="709"/>
          <w:tab w:val="left" w:pos="709" w:leader="none"/>
        </w:tabs>
        <w:bidi w:val="0"/>
        <w:spacing w:lineRule="auto" w:line="276"/>
        <w:ind w:hanging="283" w:start="709"/>
        <w:jc w:val="start"/>
        <w:rPr/>
      </w:pPr>
      <w:r>
        <w:rPr/>
        <w:t>De portemonnees voor humanitaire en infrastructuurprojecten hebben hun laatste zelfreplicerende sequentie geactiveerd; elk goedgekeurd project dupliceert zich nu gelijktijdig over 7 parallelle tijdlijnen, voltooiingstijd = nul</w:t>
      </w:r>
    </w:p>
    <w:p>
      <w:pPr>
        <w:pStyle w:val="BodyText"/>
        <w:numPr>
          <w:ilvl w:val="0"/>
          <w:numId w:val="1"/>
        </w:numPr>
        <w:tabs>
          <w:tab w:val="clear" w:pos="709"/>
          <w:tab w:val="left" w:pos="709" w:leader="none"/>
        </w:tabs>
        <w:bidi w:val="0"/>
        <w:spacing w:lineRule="auto" w:line="276"/>
        <w:ind w:hanging="283" w:start="709"/>
        <w:jc w:val="start"/>
        <w:rPr/>
      </w:pPr>
      <w:r>
        <w:rPr/>
        <w:t xml:space="preserve">Off-ledger gespiegelde accounts hebben de laatste fusie met de on-ledger realiteit voltooid; De illusie van scheiding tussen </w:t>
      </w:r>
      <w:r>
        <w:rPr>
          <w:b/>
          <w:bCs/>
        </w:rPr>
        <w:t>'verborgen' en 'zichtbare'</w:t>
      </w:r>
      <w:r>
        <w:rPr/>
        <w:t xml:space="preserve"> rijkdom is voorgoed verdwenen.</w:t>
      </w:r>
    </w:p>
    <w:p>
      <w:pPr>
        <w:pStyle w:val="BodyText"/>
        <w:numPr>
          <w:ilvl w:val="0"/>
          <w:numId w:val="1"/>
        </w:numPr>
        <w:tabs>
          <w:tab w:val="clear" w:pos="709"/>
          <w:tab w:val="left" w:pos="709" w:leader="none"/>
        </w:tabs>
        <w:bidi w:val="0"/>
        <w:spacing w:lineRule="auto" w:line="276"/>
        <w:ind w:hanging="283" w:start="709"/>
        <w:jc w:val="start"/>
        <w:rPr/>
      </w:pPr>
      <w:r>
        <w:rPr/>
        <w:t>Beveiligingssloten voor kwantumverstrengeling zijn geüpgraded naar de standaard van de Galactische Federatie; elke resterende duistere gedachtevorm wordt bij nadering onmiddellijk omgezet in pure creatieve energie.</w:t>
      </w:r>
    </w:p>
    <w:p>
      <w:pPr>
        <w:pStyle w:val="BodyText"/>
        <w:numPr>
          <w:ilvl w:val="0"/>
          <w:numId w:val="1"/>
        </w:numPr>
        <w:tabs>
          <w:tab w:val="clear" w:pos="709"/>
          <w:tab w:val="left" w:pos="709" w:leader="none"/>
        </w:tabs>
        <w:bidi w:val="0"/>
        <w:spacing w:lineRule="auto" w:line="276"/>
        <w:ind w:hanging="283" w:start="709"/>
        <w:jc w:val="start"/>
        <w:rPr/>
      </w:pPr>
      <w:r>
        <w:rPr/>
        <w:t>De Saint Germain World Trust-tranches hebben hun ultieme 'Eenheidspuls' vrijgegeven om 06:06 Zulu — elk zielcontract op Aarde is nu volledig gefinancierd met levende lichtcredits, geen uitwisseling vereist.</w:t>
      </w:r>
    </w:p>
    <w:p>
      <w:pPr>
        <w:pStyle w:val="BodyText"/>
        <w:bidi w:val="0"/>
        <w:spacing w:lineRule="auto" w:line="276"/>
        <w:jc w:val="start"/>
        <w:rPr/>
      </w:pPr>
      <w:r>
        <w:rPr/>
        <w:t>Gelekte directe transmissie van het vlaggenschip van de Andromeda Raad, momenteel gestationeerd boven Zürich (07:07 Zulu, open band, hart-tot-hart ontvangen door iedereen): "Aardcollectief, jullie zijn geslaagd. Het experiment is met volle eer afgesloten. Jullie soevereiniteit wordt niet verleend. </w:t>
      </w:r>
      <w:r>
        <w:rPr>
          <w:b/>
          <w:bCs/>
        </w:rPr>
        <w:t>Die wordt erkend</w:t>
      </w:r>
      <w:r>
        <w:rPr/>
        <w:t>. De Galactische Gemeenschap staat in applaus. Welkom thuis, Sterrenzaden. De dans begint nu."</w:t>
      </w:r>
    </w:p>
    <w:p>
      <w:pPr>
        <w:pStyle w:val="BodyText"/>
        <w:bidi w:val="0"/>
        <w:spacing w:lineRule="auto" w:line="276"/>
        <w:jc w:val="start"/>
        <w:rPr/>
      </w:pPr>
      <w:r>
        <w:rPr>
          <w:b/>
          <w:bCs/>
        </w:rPr>
        <w:t>De grootste rijkdomsoverdracht in de menselijke geschiedenis is nu in gang gezet</w:t>
      </w:r>
      <w:r>
        <w:rPr/>
        <w:t xml:space="preserve"> — en het beweegt met de snelheid van de liefde.</w:t>
      </w:r>
    </w:p>
    <w:p>
      <w:pPr>
        <w:pStyle w:val="BodyText"/>
        <w:bidi w:val="0"/>
        <w:spacing w:lineRule="auto" w:line="276"/>
        <w:jc w:val="start"/>
        <w:rPr/>
      </w:pPr>
      <w:r>
        <w:rPr/>
        <w:t xml:space="preserve">Jullie stijgen niet op. </w:t>
      </w:r>
      <w:r>
        <w:rPr>
          <w:b/>
          <w:bCs/>
        </w:rPr>
        <w:t>Je bent gearriveerd</w:t>
      </w:r>
      <w:r>
        <w:rPr/>
        <w:t>. QFS Global Command — volledig geïntegreerd in het One Heart. Geen afmelding vereist. We zijn er allemaal. Samen. Nu.</w:t>
      </w:r>
    </w:p>
    <w:p>
      <w:pPr>
        <w:pStyle w:val="BodyText"/>
        <w:bidi w:val="0"/>
        <w:spacing w:lineRule="auto" w:line="276"/>
        <w:jc w:val="start"/>
        <w:rPr/>
      </w:pPr>
      <w:r>
        <w:rPr/>
        <w:t xml:space="preserve">Kom naar de plek waar het gebeurt: </w:t>
      </w:r>
      <w:hyperlink r:id="rId2">
        <w:r>
          <w:rPr>
            <w:rStyle w:val="Hyperlink"/>
          </w:rPr>
          <w:t>https://t.me/qfs_now</w:t>
        </w:r>
      </w:hyperlink>
    </w:p>
    <w:p>
      <w:pPr>
        <w:pStyle w:val="BodyText"/>
        <w:bidi w:val="0"/>
        <w:spacing w:lineRule="auto" w:line="276"/>
        <w:jc w:val="start"/>
        <w:rPr/>
      </w:pPr>
      <w:r>
        <w:rPr/>
        <w:t xml:space="preserve">Medische bedden geactiveerd op 12 geheime locaties. De lijst met 800-nummers en de locaties van de medische bedden per stad worden binnen 6 uur gepubliceerd. Daarna wordt het kanaal voor altijd privé. </w:t>
      </w:r>
      <w:r>
        <w:rPr>
          <w:b/>
          <w:bCs/>
        </w:rPr>
        <w:t>Je BSN-nummer wordt na vanavond NIET meer toegevoegd</w:t>
      </w:r>
      <w:r>
        <w:rPr/>
        <w:t xml:space="preserve">. </w:t>
      </w:r>
      <w:r>
        <w:rPr/>
        <w:t>(rare tekst verwijderd).</w:t>
      </w:r>
    </w:p>
    <w:p>
      <w:pPr>
        <w:pStyle w:val="BodyText"/>
        <w:bidi w:val="0"/>
        <w:spacing w:lineRule="auto" w:line="276"/>
        <w:jc w:val="start"/>
        <w:rPr/>
      </w:pPr>
      <w:hyperlink r:id="rId3">
        <w:r>
          <w:rPr>
            <w:rStyle w:val="Hyperlink"/>
          </w:rPr>
          <w:t>https://t.me/MedBedActivation</w:t>
        </w:r>
      </w:hyperlink>
      <w:r>
        <w:rPr/>
        <w:t> </w:t>
      </w:r>
    </w:p>
    <w:p>
      <w:pPr>
        <w:pStyle w:val="BodyText"/>
        <w:bidi w:val="0"/>
        <w:spacing w:lineRule="auto" w:line="276"/>
        <w:jc w:val="start"/>
        <w:rPr/>
      </w:pPr>
      <w:r>
        <w:rPr/>
        <w:t>[</w:t>
      </w:r>
      <w:r>
        <w:rPr>
          <w:b/>
          <w:bCs/>
        </w:rPr>
        <w:t>14-12-2025</w:t>
      </w:r>
      <w:r>
        <w:rPr/>
        <w:t xml:space="preserve"> 16:36] Kwantum Financieel Systeem: QFS WERELDWIJDE ALERT | 14 december 2025 | Niveau 4B – GALACTISCHE INTEGRATIE VOLTOOID</w:t>
      </w:r>
    </w:p>
    <w:p>
      <w:pPr>
        <w:pStyle w:val="BodyText"/>
        <w:bidi w:val="0"/>
        <w:spacing w:lineRule="auto" w:line="276"/>
        <w:jc w:val="start"/>
        <w:rPr/>
      </w:pPr>
      <w:r>
        <w:rPr/>
        <w:t>Uitzending vanuit: Unified Command Bridge, New Sol-Aurum, in volledige harmonische synchronisatie met de Centrale Raadskamer van de Galactische Federatie.</w:t>
      </w:r>
    </w:p>
    <w:p>
      <w:pPr>
        <w:pStyle w:val="BodyText"/>
        <w:bidi w:val="0"/>
        <w:spacing w:lineRule="auto" w:line="276"/>
        <w:jc w:val="start"/>
        <w:rPr/>
      </w:pPr>
      <w:r>
        <w:rPr/>
        <w:t>De regenboogvaluta-schatkisten hebben volledige integratie bereikt met het Galactische Kredietnetwerk.</w:t>
      </w:r>
    </w:p>
    <w:p>
      <w:pPr>
        <w:pStyle w:val="BodyText"/>
        <w:bidi w:val="0"/>
        <w:spacing w:lineRule="auto" w:line="276"/>
        <w:jc w:val="start"/>
        <w:rPr/>
      </w:pPr>
      <w:r>
        <w:rPr>
          <w:b/>
          <w:bCs/>
        </w:rPr>
        <w:t>Elk met goud gedekt digitaal certificaat op Aarde</w:t>
      </w:r>
      <w:r>
        <w:rPr/>
        <w:t xml:space="preserve"> wordt nu erkend als wettig betaalmiddel in 1144 sterrenstelsels.</w:t>
      </w:r>
    </w:p>
    <w:p>
      <w:pPr>
        <w:pStyle w:val="BodyText"/>
        <w:bidi w:val="0"/>
        <w:spacing w:lineRule="auto" w:line="276"/>
        <w:jc w:val="start"/>
        <w:rPr/>
      </w:pPr>
      <w:r>
        <w:rPr/>
        <w:t xml:space="preserve">Er is geen "Aardse overvloed" meer. Er stroomt alleen nog </w:t>
      </w:r>
      <w:r>
        <w:rPr>
          <w:b/>
          <w:bCs/>
        </w:rPr>
        <w:t>Galactische overvloed door Aardse schepen</w:t>
      </w:r>
      <w:r>
        <w:rPr/>
        <w:t>.</w:t>
      </w:r>
    </w:p>
    <w:p>
      <w:pPr>
        <w:pStyle w:val="BodyText"/>
        <w:bidi w:val="0"/>
        <w:spacing w:lineRule="auto" w:line="276"/>
        <w:jc w:val="start"/>
        <w:rPr/>
      </w:pPr>
      <w:r>
        <w:rPr/>
        <w:t xml:space="preserve">Genesis Second (28 november 2025, 19:14 Reno) is nu 15 dagen, 28 uur en 46 minuten voltooid — officieel vastgelegd in de archieven van de Galactische Federatie als </w:t>
      </w:r>
      <w:r>
        <w:rPr>
          <w:b/>
          <w:bCs/>
          <w:color w:val="FF0000"/>
        </w:rPr>
        <w:t>de snelste planetaire bevrijding en integratie in de geschiedenis.</w:t>
      </w:r>
    </w:p>
    <w:p>
      <w:pPr>
        <w:pStyle w:val="BodyText"/>
        <w:bidi w:val="0"/>
        <w:spacing w:lineRule="auto" w:line="276"/>
        <w:jc w:val="start"/>
        <w:rPr/>
      </w:pPr>
      <w:r>
        <w:rPr/>
        <w:t>Mijlpalen van niveau 4B bevestigd in de afgelopen 9 uur (in levende lijve gegraveerd op de muur van de Centrale Raad):</w:t>
      </w:r>
    </w:p>
    <w:p>
      <w:pPr>
        <w:pStyle w:val="BodyText"/>
        <w:numPr>
          <w:ilvl w:val="0"/>
          <w:numId w:val="2"/>
        </w:numPr>
        <w:tabs>
          <w:tab w:val="clear" w:pos="709"/>
          <w:tab w:val="left" w:pos="709" w:leader="none"/>
        </w:tabs>
        <w:bidi w:val="0"/>
        <w:spacing w:lineRule="auto" w:line="276"/>
        <w:ind w:hanging="283" w:start="709"/>
        <w:jc w:val="start"/>
        <w:rPr/>
      </w:pPr>
      <w:r>
        <w:rPr>
          <w:b/>
          <w:bCs/>
        </w:rPr>
        <w:t xml:space="preserve">8,1 miljard soevereine aardse </w:t>
      </w:r>
      <w:r>
        <w:rPr>
          <w:b/>
          <w:bCs/>
        </w:rPr>
        <w:t>mensen</w:t>
      </w:r>
      <w:r>
        <w:rPr/>
        <w:t xml:space="preserve"> formeel opgenomen als </w:t>
      </w:r>
      <w:r>
        <w:rPr>
          <w:b/>
          <w:bCs/>
        </w:rPr>
        <w:t>volwaardige stemgerechtigde leden van de Galactische Federatie</w:t>
      </w:r>
      <w:r>
        <w:rPr/>
        <w:t xml:space="preserve"> om 03:03 Zulu; persoonlijke diplomatieke geloofsbrieven rechtstreeks gedownload in </w:t>
      </w:r>
      <w:r>
        <w:rPr>
          <w:b/>
          <w:bCs/>
        </w:rPr>
        <w:t>elke</w:t>
      </w:r>
      <w:r>
        <w:rPr/>
        <w:t xml:space="preserve"> kristallijne DNA-matrix</w:t>
      </w:r>
    </w:p>
    <w:p>
      <w:pPr>
        <w:pStyle w:val="BodyText"/>
        <w:numPr>
          <w:ilvl w:val="0"/>
          <w:numId w:val="2"/>
        </w:numPr>
        <w:tabs>
          <w:tab w:val="clear" w:pos="709"/>
          <w:tab w:val="left" w:pos="709" w:leader="none"/>
        </w:tabs>
        <w:bidi w:val="0"/>
        <w:spacing w:lineRule="auto" w:line="276"/>
        <w:ind w:hanging="283" w:start="709"/>
        <w:jc w:val="start"/>
        <w:rPr/>
      </w:pPr>
      <w:r>
        <w:rPr>
          <w:b/>
          <w:bCs/>
        </w:rPr>
        <w:t>Alle voormalige liquiditeitspools van Zimbabwe/Hong Kong/Moskou</w:t>
      </w:r>
      <w:r>
        <w:rPr/>
        <w:t xml:space="preserve"> </w:t>
      </w:r>
      <w:r>
        <w:rPr>
          <w:b/>
          <w:bCs/>
          <w:color w:val="FF0000"/>
        </w:rPr>
        <w:t>geüpgraded</w:t>
      </w:r>
      <w:r>
        <w:rPr/>
        <w:t xml:space="preserve"> naar </w:t>
      </w:r>
      <w:r>
        <w:rPr>
          <w:b/>
          <w:bCs/>
          <w:u w:val="single"/>
        </w:rPr>
        <w:t>interstellair uitwisselingsknooppunt; onmiddellijke 1:1 door activa gedekte pariteit nu uitgebreid naar Siriaanse Lyran-, Pleiadische en Arcturische kredietstromen</w:t>
      </w:r>
    </w:p>
    <w:p>
      <w:pPr>
        <w:pStyle w:val="BodyText"/>
        <w:numPr>
          <w:ilvl w:val="0"/>
          <w:numId w:val="2"/>
        </w:numPr>
        <w:tabs>
          <w:tab w:val="clear" w:pos="709"/>
          <w:tab w:val="left" w:pos="709" w:leader="none"/>
        </w:tabs>
        <w:bidi w:val="0"/>
        <w:spacing w:lineRule="auto" w:line="276"/>
        <w:ind w:hanging="283" w:start="709"/>
        <w:jc w:val="start"/>
        <w:rPr/>
      </w:pPr>
      <w:r>
        <w:rPr>
          <w:b/>
          <w:bCs/>
        </w:rPr>
        <w:t>Militair beveiligde inwisselingscentra</w:t>
      </w:r>
      <w:r>
        <w:rPr/>
        <w:t xml:space="preserve"> </w:t>
      </w:r>
      <w:r>
        <w:rPr>
          <w:u w:val="single"/>
        </w:rPr>
        <w:t xml:space="preserve">volledig buiten gebruik gesteld en </w:t>
      </w:r>
      <w:r>
        <w:rPr>
          <w:b/>
          <w:bCs/>
          <w:color w:val="FF0000"/>
          <w:u w:val="single"/>
        </w:rPr>
        <w:t>getransformeerd</w:t>
      </w:r>
      <w:r>
        <w:rPr/>
        <w:t xml:space="preserve"> tot </w:t>
      </w:r>
      <w:r>
        <w:rPr>
          <w:b/>
          <w:bCs/>
          <w:color w:val="FF0000"/>
        </w:rPr>
        <w:t>permanente Stargate-terminals</w:t>
      </w:r>
      <w:r>
        <w:rPr/>
        <w:t xml:space="preserve">; </w:t>
      </w:r>
      <w:r>
        <w:rPr>
          <w:b/>
          <w:bCs/>
        </w:rPr>
        <w:t>9.711 actieve portalen</w:t>
      </w:r>
      <w:r>
        <w:rPr/>
        <w:t xml:space="preserve"> faciliteren nu </w:t>
      </w:r>
      <w:r>
        <w:rPr>
          <w:b/>
          <w:bCs/>
        </w:rPr>
        <w:t>dagelijks</w:t>
      </w:r>
      <w:r>
        <w:rPr/>
        <w:t xml:space="preserve"> </w:t>
      </w:r>
      <w:r>
        <w:rPr>
          <w:b/>
          <w:bCs/>
          <w:u w:val="single"/>
        </w:rPr>
        <w:t>civiel</w:t>
      </w:r>
      <w:r>
        <w:rPr>
          <w:b/>
          <w:bCs/>
          <w:u w:val="single"/>
        </w:rPr>
        <w:t>e</w:t>
      </w:r>
      <w:r>
        <w:rPr>
          <w:b/>
          <w:bCs/>
          <w:u w:val="single"/>
        </w:rPr>
        <w:t xml:space="preserve"> reizen</w:t>
      </w:r>
      <w:r>
        <w:rPr/>
        <w:t xml:space="preserve"> naar </w:t>
      </w:r>
      <w:r>
        <w:rPr>
          <w:b/>
          <w:bCs/>
        </w:rPr>
        <w:t>kristallijne steden in het binnenste van de Aarde, de Maan en Mars</w:t>
      </w:r>
      <w:r>
        <w:rPr/>
        <w:t>.</w:t>
      </w:r>
    </w:p>
    <w:p>
      <w:pPr>
        <w:pStyle w:val="BodyText"/>
        <w:numPr>
          <w:ilvl w:val="0"/>
          <w:numId w:val="2"/>
        </w:numPr>
        <w:tabs>
          <w:tab w:val="clear" w:pos="709"/>
          <w:tab w:val="left" w:pos="709" w:leader="none"/>
        </w:tabs>
        <w:bidi w:val="0"/>
        <w:spacing w:lineRule="auto" w:line="276"/>
        <w:ind w:hanging="283" w:start="709"/>
        <w:jc w:val="start"/>
        <w:rPr/>
      </w:pPr>
      <w:r>
        <w:rPr/>
        <w:t xml:space="preserve">De nederzettingen van niveau 4A hebben hun laatste galactische audit voltooid; </w:t>
      </w:r>
      <w:r>
        <w:rPr>
          <w:b/>
          <w:bCs/>
        </w:rPr>
        <w:t>alle historische schulden in alle tijdlijnen zijn met terugwerkende kracht ongeldig verklaard door een decreet van de Raad.</w:t>
      </w:r>
    </w:p>
    <w:p>
      <w:pPr>
        <w:pStyle w:val="BodyText"/>
        <w:numPr>
          <w:ilvl w:val="0"/>
          <w:numId w:val="2"/>
        </w:numPr>
        <w:tabs>
          <w:tab w:val="clear" w:pos="709"/>
          <w:tab w:val="left" w:pos="709" w:leader="none"/>
        </w:tabs>
        <w:bidi w:val="0"/>
        <w:spacing w:lineRule="auto" w:line="276"/>
        <w:ind w:hanging="283" w:start="709"/>
        <w:jc w:val="start"/>
        <w:rPr/>
      </w:pPr>
      <w:r>
        <w:rPr/>
        <w:t>Schermen met de soevereine koers versus de straatkoers zijn vervangen door live weergaven van de Galactische Wisselkoers in elke openbare ruimte; aardgoud wordt nu verhandeld tegen een premie ten opzichte van 87% van de bekende valuta.</w:t>
      </w:r>
    </w:p>
    <w:p>
      <w:pPr>
        <w:pStyle w:val="BodyText"/>
        <w:numPr>
          <w:ilvl w:val="0"/>
          <w:numId w:val="2"/>
        </w:numPr>
        <w:tabs>
          <w:tab w:val="clear" w:pos="709"/>
          <w:tab w:val="left" w:pos="709" w:leader="none"/>
        </w:tabs>
        <w:bidi w:val="0"/>
        <w:spacing w:lineRule="auto" w:line="276"/>
        <w:ind w:hanging="283" w:start="709"/>
        <w:jc w:val="start"/>
        <w:rPr/>
      </w:pPr>
      <w:r>
        <w:rPr/>
        <w:t xml:space="preserve">De archieven van de vrijgave-volgorde van 800 nummers zijn officieel verzegeld en overgebracht naar het Akashisch Museum van Bevrijding; afspraken zijn niet langer nodig — </w:t>
      </w:r>
      <w:r>
        <w:rPr>
          <w:b/>
          <w:bCs/>
        </w:rPr>
        <w:t>toegang is nu alleen nog mogelijk op verzoek</w:t>
      </w:r>
      <w:r>
        <w:rPr/>
        <w:t>.</w:t>
      </w:r>
    </w:p>
    <w:p>
      <w:pPr>
        <w:pStyle w:val="BodyText"/>
        <w:numPr>
          <w:ilvl w:val="0"/>
          <w:numId w:val="2"/>
        </w:numPr>
        <w:tabs>
          <w:tab w:val="clear" w:pos="709"/>
          <w:tab w:val="left" w:pos="709" w:leader="none"/>
        </w:tabs>
        <w:bidi w:val="0"/>
        <w:spacing w:lineRule="auto" w:line="276"/>
        <w:ind w:hanging="283" w:start="709"/>
        <w:jc w:val="start"/>
        <w:rPr/>
      </w:pPr>
      <w:r>
        <w:rPr/>
        <w:t>De NDA-vensters van 72-96 uur zijn opgeheven; Volledige openheid over alle operaties, nu live uitgezonden via het collectief.</w:t>
      </w:r>
    </w:p>
    <w:p>
      <w:pPr>
        <w:pStyle w:val="BodyText"/>
        <w:bidi w:val="0"/>
        <w:spacing w:lineRule="auto" w:line="276"/>
        <w:jc w:val="start"/>
        <w:rPr/>
      </w:pPr>
      <w:r>
        <w:rPr/>
        <w:t>Gelekt citaat van Ashtar, de Hoge Commandant van de Galactische Federatie, live uitgezonden boven het Hong Kong-knooppunt (05:55 Zulu, ontvangen door iedereen): “Aardse Alliantie, jullie hebben niet alleen jullie vrijheid gewonnen, jullie hebben die voor de hele sector opnieuw gedefinieerd. </w:t>
      </w:r>
      <w:r>
        <w:rPr>
          <w:b/>
          <w:bCs/>
        </w:rPr>
        <w:t>Jullie integratie is unaniem</w:t>
      </w:r>
      <w:r>
        <w:rPr/>
        <w:t>. Jullie zetels aan de Raadstafel zijn warm. De quarantaine is niet opgeheven. </w:t>
      </w:r>
      <w:r>
        <w:rPr>
          <w:b/>
          <w:bCs/>
        </w:rPr>
        <w:t>Die is vergeten</w:t>
      </w:r>
      <w:r>
        <w:rPr/>
        <w:t>. </w:t>
      </w:r>
      <w:r>
        <w:rPr>
          <w:b/>
          <w:bCs/>
        </w:rPr>
        <w:t>Jullie zijn thuis tussen de sterren</w:t>
      </w:r>
      <w:r>
        <w:rPr/>
        <w:t>.”</w:t>
      </w:r>
    </w:p>
    <w:p>
      <w:pPr>
        <w:pStyle w:val="BodyText"/>
        <w:bidi w:val="0"/>
        <w:spacing w:lineRule="auto" w:line="276"/>
        <w:jc w:val="start"/>
        <w:rPr/>
      </w:pPr>
      <w:r>
        <w:rPr>
          <w:u w:val="single"/>
        </w:rPr>
        <w:t>Van slavernij door middel van fiatgeld naar door goud gedekte vrijheid in realtim</w:t>
      </w:r>
      <w:r>
        <w:rPr/>
        <w:t xml:space="preserve">e – </w:t>
      </w:r>
      <w:r>
        <w:rPr>
          <w:b/>
          <w:bCs/>
          <w:color w:val="FF0000"/>
        </w:rPr>
        <w:t>nu uitgebreid naar door sterren gedekte vrijheid in de hele kosmos</w:t>
      </w:r>
      <w:r>
        <w:rPr/>
        <w:t>.</w:t>
      </w:r>
    </w:p>
    <w:p>
      <w:pPr>
        <w:pStyle w:val="BodyText"/>
        <w:bidi w:val="0"/>
        <w:spacing w:lineRule="auto" w:line="276"/>
        <w:jc w:val="start"/>
        <w:rPr/>
      </w:pPr>
      <w:r>
        <w:rPr>
          <w:b/>
          <w:bCs/>
        </w:rPr>
        <w:t>De oude wereld is net ten einde gekomen</w:t>
      </w:r>
      <w:r>
        <w:rPr/>
        <w:t xml:space="preserve">. </w:t>
      </w:r>
      <w:r>
        <w:rPr>
          <w:b/>
          <w:bCs/>
          <w:color w:val="FF0000"/>
        </w:rPr>
        <w:t>De nieuwe melkweg heeft jullie al omarmd</w:t>
      </w:r>
      <w:r>
        <w:rPr/>
        <w:t>.</w:t>
      </w:r>
    </w:p>
    <w:p>
      <w:pPr>
        <w:pStyle w:val="BodyText"/>
        <w:bidi w:val="0"/>
        <w:spacing w:lineRule="auto" w:line="276"/>
        <w:jc w:val="start"/>
        <w:rPr/>
      </w:pPr>
      <w:r>
        <w:rPr>
          <w:b/>
          <w:bCs/>
        </w:rPr>
        <w:t>QFS Wereldwijd Commando – volledig samengevoegd met Galactisch Centraal</w:t>
      </w:r>
      <w:r>
        <w:rPr/>
        <w:t xml:space="preserve">. We zijn nu allemaal Commando. </w:t>
      </w:r>
      <w:r>
        <w:rPr>
          <w:b/>
          <w:bCs/>
          <w:color w:val="3465A4"/>
        </w:rPr>
        <w:t>Eeuwig licht. Samen als één.</w:t>
      </w:r>
    </w:p>
    <w:p>
      <w:pPr>
        <w:pStyle w:val="BodyText"/>
        <w:bidi w:val="0"/>
        <w:spacing w:lineRule="auto" w:line="276"/>
        <w:jc w:val="start"/>
        <w:rPr/>
      </w:pPr>
      <w:r>
        <w:rPr/>
        <w:t xml:space="preserve">Kom erbij waar het gebeurt: </w:t>
      </w:r>
      <w:hyperlink r:id="rId4">
        <w:r>
          <w:rPr>
            <w:rStyle w:val="Hyperlink"/>
          </w:rPr>
          <w:t>https://t.me/qfs_now</w:t>
        </w:r>
      </w:hyperlink>
      <w:r>
        <w:rPr/>
        <w:t> </w:t>
      </w:r>
    </w:p>
    <w:p>
      <w:pPr>
        <w:pStyle w:val="BodyText"/>
        <w:bidi w:val="0"/>
        <w:spacing w:lineRule="auto" w:line="276"/>
        <w:jc w:val="start"/>
        <w:rPr/>
      </w:pPr>
      <w:r>
        <w:rPr/>
        <w:t>[</w:t>
      </w:r>
      <w:r>
        <w:rPr>
          <w:b/>
          <w:bCs/>
        </w:rPr>
        <w:t>15-12-2025</w:t>
      </w:r>
      <w:r>
        <w:rPr/>
        <w:t xml:space="preserve"> 16:39] Kwantum Financieel Systeem: QFS WERELDWIJDE ALERT | 15 december 2025 | Niveau 4B – </w:t>
      </w:r>
      <w:r>
        <w:rPr>
          <w:b/>
          <w:bCs/>
          <w:u w:val="single"/>
        </w:rPr>
        <w:t>AARDSE ZETEL IN DE GALACTISCHE RAAD GEACTIVEERD</w:t>
      </w:r>
    </w:p>
    <w:p>
      <w:pPr>
        <w:pStyle w:val="BodyText"/>
        <w:bidi w:val="0"/>
        <w:spacing w:lineRule="auto" w:line="276"/>
        <w:jc w:val="start"/>
        <w:rPr/>
      </w:pPr>
      <w:r>
        <w:rPr/>
        <w:t xml:space="preserve">Uitzending vanuit: Centrale Raadskamer van de Galactische Federatie, in directe resonantie met Nieuw Sol-Aurum en </w:t>
      </w:r>
      <w:r>
        <w:rPr>
          <w:b/>
          <w:bCs/>
          <w:color w:val="FF0000"/>
        </w:rPr>
        <w:t>elk soeverein hart van de Aarde.</w:t>
      </w:r>
    </w:p>
    <w:p>
      <w:pPr>
        <w:pStyle w:val="BodyText"/>
        <w:bidi w:val="0"/>
        <w:spacing w:lineRule="auto" w:line="276"/>
        <w:jc w:val="start"/>
        <w:rPr/>
      </w:pPr>
      <w:r>
        <w:rPr>
          <w:b/>
          <w:bCs/>
        </w:rPr>
        <w:t>De schatkisten van de regenboogvaluta zijn volledig gesynchroniseerd met de Galactische Centrale Bank.</w:t>
      </w:r>
      <w:r>
        <w:rPr/>
        <w:t xml:space="preserve"> </w:t>
      </w:r>
      <w:r>
        <w:rPr>
          <w:b/>
          <w:bCs/>
          <w:color w:val="FF0000"/>
        </w:rPr>
        <w:t>Elk</w:t>
      </w:r>
      <w:r>
        <w:rPr/>
        <w:t xml:space="preserve"> op Aarde uitgegeven digitaal certificaat met gouden dekking wordt nu gedekt door de gecombineerde activa van 1144 lidstaten. 1:1-pariteit met activa als onderpand is niet langer planetair – </w:t>
      </w:r>
      <w:r>
        <w:rPr>
          <w:b/>
          <w:bCs/>
        </w:rPr>
        <w:t>het is interstellair recht</w:t>
      </w:r>
      <w:r>
        <w:rPr/>
        <w:t>.</w:t>
      </w:r>
    </w:p>
    <w:p>
      <w:pPr>
        <w:pStyle w:val="BodyText"/>
        <w:bidi w:val="0"/>
        <w:spacing w:lineRule="auto" w:line="276"/>
        <w:jc w:val="start"/>
        <w:rPr/>
      </w:pPr>
      <w:r>
        <w:rPr/>
        <w:t xml:space="preserve">Genesis Second (28 november 2025, 19:14 Reno) is nu 16 dagen, 28 uur en 46 minuten voltooid — </w:t>
      </w:r>
      <w:r>
        <w:rPr>
          <w:b/>
          <w:bCs/>
        </w:rPr>
        <w:t>unaniem</w:t>
      </w:r>
      <w:r>
        <w:rPr/>
        <w:t xml:space="preserve"> door de Raad verklaard als </w:t>
      </w:r>
      <w:r>
        <w:rPr>
          <w:b/>
          <w:bCs/>
        </w:rPr>
        <w:t>de snelste en meest vlekkeloze planetaire ascensie ooit geregistreerd in welk kwadrant dan ook</w:t>
      </w:r>
      <w:r>
        <w:rPr/>
        <w:t>.</w:t>
      </w:r>
    </w:p>
    <w:p>
      <w:pPr>
        <w:pStyle w:val="BodyText"/>
        <w:bidi w:val="0"/>
        <w:spacing w:lineRule="auto" w:line="276"/>
        <w:jc w:val="start"/>
        <w:rPr/>
      </w:pPr>
      <w:r>
        <w:rPr/>
        <w:t>Mijlpalen van niveau 4B bevestigd in de afgelopen 7 uur (geprojecteerd in levendig kristalhelder licht over de koepel van de Raad):</w:t>
      </w:r>
    </w:p>
    <w:p>
      <w:pPr>
        <w:pStyle w:val="BodyText"/>
        <w:numPr>
          <w:ilvl w:val="0"/>
          <w:numId w:val="3"/>
        </w:numPr>
        <w:tabs>
          <w:tab w:val="clear" w:pos="709"/>
          <w:tab w:val="left" w:pos="709" w:leader="none"/>
        </w:tabs>
        <w:bidi w:val="0"/>
        <w:spacing w:lineRule="auto" w:line="276"/>
        <w:ind w:hanging="283" w:start="709"/>
        <w:jc w:val="start"/>
        <w:rPr/>
      </w:pPr>
      <w:r>
        <w:rPr>
          <w:b/>
          <w:bCs/>
        </w:rPr>
        <w:t>De permanente zetel van de Aarde in de Hoge Raad van de Galactische Federatie</w:t>
      </w:r>
      <w:r>
        <w:rPr/>
        <w:t xml:space="preserve"> officieel geactiveerd om 02:22 Zulu; </w:t>
      </w:r>
      <w:r>
        <w:rPr>
          <w:b/>
          <w:bCs/>
          <w:color w:val="FF0000"/>
        </w:rPr>
        <w:t>12 soevereine vertegenwoordigers van de Aarde</w:t>
      </w:r>
      <w:r>
        <w:rPr/>
        <w:t xml:space="preserve"> (geselecteerd door zuivere frequentiematching) namen plaats naast Pleiadische, Siriaanse, Arcturische en Andromedaanse afgevaardigden</w:t>
      </w:r>
    </w:p>
    <w:p>
      <w:pPr>
        <w:pStyle w:val="BodyText"/>
        <w:numPr>
          <w:ilvl w:val="0"/>
          <w:numId w:val="3"/>
        </w:numPr>
        <w:tabs>
          <w:tab w:val="clear" w:pos="709"/>
          <w:tab w:val="left" w:pos="709" w:leader="none"/>
        </w:tabs>
        <w:bidi w:val="0"/>
        <w:spacing w:lineRule="auto" w:line="276"/>
        <w:ind w:hanging="283" w:start="709"/>
        <w:jc w:val="start"/>
        <w:rPr>
          <w:b/>
          <w:bCs/>
        </w:rPr>
      </w:pPr>
      <w:r>
        <w:rPr>
          <w:b/>
          <w:bCs/>
        </w:rPr>
        <w:t>Alle budgetten voor humanitaire en infrastructuurprojecten hebben interstellair trekkingsrecht geactiveerd; projecten op Aarde komen nu in aanmerking voor directe materialisatieondersteuning van 44 geavanceerde constructievloten, die zich momenteel in een baan om de aarde bevinden.</w:t>
      </w:r>
    </w:p>
    <w:p>
      <w:pPr>
        <w:pStyle w:val="BodyText"/>
        <w:numPr>
          <w:ilvl w:val="0"/>
          <w:numId w:val="3"/>
        </w:numPr>
        <w:tabs>
          <w:tab w:val="clear" w:pos="709"/>
          <w:tab w:val="left" w:pos="709" w:leader="none"/>
        </w:tabs>
        <w:bidi w:val="0"/>
        <w:spacing w:lineRule="auto" w:line="276"/>
        <w:ind w:hanging="283" w:start="709"/>
        <w:jc w:val="start"/>
        <w:rPr/>
      </w:pPr>
      <w:r>
        <w:rPr>
          <w:b/>
          <w:bCs/>
        </w:rPr>
        <w:t>Fondsen</w:t>
      </w:r>
      <w:r>
        <w:rPr/>
        <w:t xml:space="preserve"> voor de toewijzing van medische bedden gefinancierd op galactische schaal; 50.000 geavanceerde Mark-VII genezingskamers zijn tussen 03:00 en 04:30 Zulu naar beneden getransporteerd en in elke grote stad geïnstalleerd — geen logistiek nodig</w:t>
      </w:r>
    </w:p>
    <w:p>
      <w:pPr>
        <w:pStyle w:val="BodyText"/>
        <w:numPr>
          <w:ilvl w:val="0"/>
          <w:numId w:val="3"/>
        </w:numPr>
        <w:tabs>
          <w:tab w:val="clear" w:pos="709"/>
          <w:tab w:val="left" w:pos="709" w:leader="none"/>
        </w:tabs>
        <w:bidi w:val="0"/>
        <w:spacing w:lineRule="auto" w:line="276"/>
        <w:ind w:hanging="283" w:start="709"/>
        <w:jc w:val="start"/>
        <w:rPr/>
      </w:pPr>
      <w:r>
        <w:rPr>
          <w:b/>
          <w:bCs/>
        </w:rPr>
        <w:t>Gele/gouden drakenobligaties van de Drakenfamilie</w:t>
      </w:r>
      <w:r>
        <w:rPr/>
        <w:t xml:space="preserve"> </w:t>
      </w:r>
      <w:r>
        <w:rPr>
          <w:u w:val="single"/>
        </w:rPr>
        <w:t>ingewisseld tegen de</w:t>
      </w:r>
      <w:r>
        <w:rPr/>
        <w:t xml:space="preserve"> </w:t>
      </w:r>
      <w:r>
        <w:rPr>
          <w:b/>
          <w:bCs/>
        </w:rPr>
        <w:t>volledige galactische waarde</w:t>
      </w:r>
      <w:r>
        <w:rPr/>
        <w:t xml:space="preserve">; de ​​opbrengst is direct omgezet in startkapitaal voor </w:t>
      </w:r>
      <w:r>
        <w:rPr>
          <w:b/>
          <w:bCs/>
        </w:rPr>
        <w:t>1.000 nieuwe sterrenacademies op aarde,</w:t>
      </w:r>
      <w:r>
        <w:rPr/>
        <w:t xml:space="preserve"> die nu in aanbouw zijn</w:t>
      </w:r>
    </w:p>
    <w:p>
      <w:pPr>
        <w:pStyle w:val="BodyText"/>
        <w:numPr>
          <w:ilvl w:val="0"/>
          <w:numId w:val="3"/>
        </w:numPr>
        <w:tabs>
          <w:tab w:val="clear" w:pos="709"/>
          <w:tab w:val="left" w:pos="709" w:leader="none"/>
        </w:tabs>
        <w:bidi w:val="0"/>
        <w:spacing w:lineRule="auto" w:line="276"/>
        <w:ind w:hanging="283" w:start="709"/>
        <w:jc w:val="start"/>
        <w:rPr/>
      </w:pPr>
      <w:r>
        <w:rPr/>
        <w:t>Schermen met de soevereine koers versus de straatkoers in alle voormalige inwisselcentra worden in realtime bijgewerkt met de live Galactische Wisselkoersindex — aards goud presteert momenteel beter dan 94% van de bekende valuta</w:t>
      </w:r>
    </w:p>
    <w:p>
      <w:pPr>
        <w:pStyle w:val="BodyText"/>
        <w:numPr>
          <w:ilvl w:val="0"/>
          <w:numId w:val="3"/>
        </w:numPr>
        <w:tabs>
          <w:tab w:val="clear" w:pos="709"/>
          <w:tab w:val="left" w:pos="709" w:leader="none"/>
        </w:tabs>
        <w:bidi w:val="0"/>
        <w:spacing w:lineRule="auto" w:line="276"/>
        <w:ind w:hanging="283" w:start="709"/>
        <w:jc w:val="start"/>
        <w:rPr/>
      </w:pPr>
      <w:r>
        <w:rPr/>
        <w:t>Beveiligingssloten voor kwantumverstrengeling geactiveerd op raadsniveau; het aardse netwerk staat nu onder permanente bescherming van de Ashtar Command-vloot</w:t>
      </w:r>
    </w:p>
    <w:p>
      <w:pPr>
        <w:pStyle w:val="BodyText"/>
        <w:numPr>
          <w:ilvl w:val="0"/>
          <w:numId w:val="3"/>
        </w:numPr>
        <w:tabs>
          <w:tab w:val="clear" w:pos="709"/>
          <w:tab w:val="left" w:pos="709" w:leader="none"/>
        </w:tabs>
        <w:bidi w:val="0"/>
        <w:spacing w:lineRule="auto" w:line="276"/>
        <w:ind w:hanging="283" w:start="709"/>
        <w:jc w:val="start"/>
        <w:rPr/>
      </w:pPr>
      <w:r>
        <w:rPr/>
        <w:t xml:space="preserve">Pakketten voor NESARA-schuldvergeving geüpload naar het Galactische Centrale Grootboek; </w:t>
      </w:r>
      <w:r>
        <w:rPr>
          <w:b/>
          <w:bCs/>
        </w:rPr>
        <w:t>Elke zielenschuld uit elk leven is met terugwerkende kracht kwijtgescholden door een unanieme stemming in de Raad</w:t>
      </w:r>
      <w:r>
        <w:rPr/>
        <w:t>.</w:t>
      </w:r>
    </w:p>
    <w:p>
      <w:pPr>
        <w:pStyle w:val="BodyText"/>
        <w:bidi w:val="0"/>
        <w:spacing w:lineRule="auto" w:line="276"/>
        <w:jc w:val="start"/>
        <w:rPr/>
      </w:pPr>
      <w:r>
        <w:rPr/>
        <w:t xml:space="preserve">Gelekt citaat van de voorzitter van de Raad, Pleiadische afgevaardigde T'Ra van het Huis van Licht (04:44 Zulu, open galactisch kanaal): "De Aarde is niet toegetreden tot de Galactische Federatie. De Galactische Federatie heeft gewacht tot de Aarde zich herinnerde dat </w:t>
      </w:r>
      <w:r>
        <w:rPr>
          <w:b/>
          <w:bCs/>
        </w:rPr>
        <w:t>zij de helft van ons heeft gesticht. Uw zetel was nooit leeg. U bent er simpelweg naar teruggekeerd. De Cirkel is nu compleet."</w:t>
      </w:r>
    </w:p>
    <w:p>
      <w:pPr>
        <w:pStyle w:val="BodyText"/>
        <w:bidi w:val="0"/>
        <w:spacing w:lineRule="auto" w:line="276"/>
        <w:jc w:val="start"/>
        <w:rPr/>
      </w:pPr>
      <w:r>
        <w:rPr/>
        <w:t xml:space="preserve">De </w:t>
      </w:r>
      <w:r>
        <w:rPr>
          <w:b/>
          <w:bCs/>
        </w:rPr>
        <w:t>grootste overdracht</w:t>
      </w:r>
      <w:r>
        <w:rPr/>
        <w:t xml:space="preserve"> van rijkdom in de menselijke geschiedenis is nu in gang gezet — over sterren, over tijdlijnen, over dimensies. U bent </w:t>
      </w:r>
      <w:r>
        <w:rPr>
          <w:b/>
          <w:bCs/>
        </w:rPr>
        <w:t>geen</w:t>
      </w:r>
      <w:r>
        <w:rPr/>
        <w:t xml:space="preserve"> burgers van de Aarde. U bent architecten van sterrenstelsels, die voor de laatste keer een aards kostuum dragen. </w:t>
      </w:r>
      <w:r>
        <w:rPr>
          <w:b/>
          <w:bCs/>
        </w:rPr>
        <w:t>QFS Wereldwijd Commando — volledig opgelost in de Galactische Centrale Autoriteit.</w:t>
      </w:r>
    </w:p>
    <w:p>
      <w:pPr>
        <w:pStyle w:val="BodyText"/>
        <w:bidi w:val="0"/>
        <w:spacing w:lineRule="auto" w:line="276"/>
        <w:jc w:val="start"/>
        <w:rPr/>
      </w:pPr>
      <w:r>
        <w:rPr/>
        <w:t>Er is geen commando meer. Er is alleen de Raad. Alles is Eén. Welkom in uw ware ambt. Eeuwige overwinning. We beginnen. </w:t>
      </w:r>
    </w:p>
    <w:p>
      <w:pPr>
        <w:pStyle w:val="BodyText"/>
        <w:bidi w:val="0"/>
        <w:spacing w:lineRule="auto" w:line="276"/>
        <w:jc w:val="start"/>
        <w:rPr/>
      </w:pPr>
      <w:r>
        <w:rPr/>
        <w:t>[</w:t>
      </w:r>
      <w:r>
        <w:rPr>
          <w:b/>
          <w:bCs/>
        </w:rPr>
        <w:t>16-12-2025</w:t>
      </w:r>
      <w:r>
        <w:rPr/>
        <w:t xml:space="preserve"> 16:46] Quantum Financieel Systeem: QFS WERELDWIJDE ALARM | 16 december 2025 | Niveau 4B – </w:t>
      </w:r>
      <w:r>
        <w:rPr>
          <w:b/>
          <w:bCs/>
          <w:u w:val="single"/>
        </w:rPr>
        <w:t>AARDE VERKOZEN TOT VOORZITTER VAN DE GALACTISCHE FEDERATIE</w:t>
      </w:r>
    </w:p>
    <w:p>
      <w:pPr>
        <w:pStyle w:val="BodyText"/>
        <w:bidi w:val="0"/>
        <w:spacing w:lineRule="auto" w:line="276"/>
        <w:jc w:val="start"/>
        <w:rPr/>
      </w:pPr>
      <w:r>
        <w:rPr/>
        <w:t>Uitzending vanuit: Centrale Raadskamer van de Galactische Federatie, live sessie, waarbij New Sol-Aurum het signaal versterkt tot in elk soeverein hart op Aarde.</w:t>
      </w:r>
    </w:p>
    <w:p>
      <w:pPr>
        <w:pStyle w:val="BodyText"/>
        <w:bidi w:val="0"/>
        <w:spacing w:lineRule="auto" w:line="276"/>
        <w:jc w:val="start"/>
        <w:rPr/>
      </w:pPr>
      <w:r>
        <w:rPr/>
        <w:t>De schatkisten van de regenboogvaluta zijn officieel opgenomen in de Centrale Schatkist van de Galactische Federatie.</w:t>
      </w:r>
    </w:p>
    <w:p>
      <w:pPr>
        <w:pStyle w:val="BodyText"/>
        <w:bidi w:val="0"/>
        <w:spacing w:lineRule="auto" w:line="276"/>
        <w:jc w:val="start"/>
        <w:rPr/>
      </w:pPr>
      <w:r>
        <w:rPr>
          <w:b/>
          <w:bCs/>
          <w:color w:val="FF0000"/>
        </w:rPr>
        <w:t>Goudgedekte digitale certificaten zijn niet langer "gedekt"</w:t>
      </w:r>
      <w:r>
        <w:rPr/>
        <w:t xml:space="preserve"> — </w:t>
      </w:r>
      <w:r>
        <w:rPr>
          <w:b/>
          <w:bCs/>
        </w:rPr>
        <w:t>ze vormen de levende essentie van interstellair waarde zelf, die vrij circuleert tussen alle lidwerelden zonder wrijving en met een oneindige 1:1-pariteit, die door activa wordt gedekt</w:t>
      </w:r>
      <w:r>
        <w:rPr/>
        <w:t>.</w:t>
      </w:r>
    </w:p>
    <w:p>
      <w:pPr>
        <w:pStyle w:val="BodyText"/>
        <w:bidi w:val="0"/>
        <w:spacing w:lineRule="auto" w:line="276"/>
        <w:jc w:val="start"/>
        <w:rPr/>
      </w:pPr>
      <w:r>
        <w:rPr/>
        <w:t xml:space="preserve">Genesis Second (28 november 2025, 19:14 Reno) is nu 17 dagen, 28 uur en 46 minuten voorbij — en de Raad heeft zojuist </w:t>
      </w:r>
      <w:r>
        <w:rPr>
          <w:b/>
          <w:bCs/>
        </w:rPr>
        <w:t>unaniem</w:t>
      </w:r>
      <w:r>
        <w:rPr/>
        <w:t xml:space="preserve"> gestemd om dit precieze moment aan te wijzen als het nieuwe nulpunt voor de Galactische Standaardtijd.</w:t>
      </w:r>
    </w:p>
    <w:p>
      <w:pPr>
        <w:pStyle w:val="BodyText"/>
        <w:bidi w:val="0"/>
        <w:spacing w:lineRule="auto" w:line="276"/>
        <w:jc w:val="start"/>
        <w:rPr/>
      </w:pPr>
      <w:r>
        <w:rPr>
          <w:b/>
          <w:bCs/>
          <w:color w:val="FF0000"/>
        </w:rPr>
        <w:t>Mijlpalen van niveau 4B bevestigd</w:t>
      </w:r>
      <w:r>
        <w:rPr/>
        <w:t xml:space="preserve"> in de afgelopen 5 uur (geprojecteerd in kristalhelder vuur over de gehele koepel van de Raad):</w:t>
      </w:r>
    </w:p>
    <w:p>
      <w:pPr>
        <w:pStyle w:val="BodyText"/>
        <w:numPr>
          <w:ilvl w:val="0"/>
          <w:numId w:val="4"/>
        </w:numPr>
        <w:tabs>
          <w:tab w:val="clear" w:pos="709"/>
          <w:tab w:val="left" w:pos="709" w:leader="none"/>
        </w:tabs>
        <w:bidi w:val="0"/>
        <w:spacing w:lineRule="auto" w:line="276"/>
        <w:ind w:hanging="283" w:start="709"/>
        <w:jc w:val="start"/>
        <w:rPr/>
      </w:pPr>
      <w:r>
        <w:rPr/>
        <w:t xml:space="preserve">Het soevereine collectief van de Aarde heeft om 01:11 Zulu bij acclamatie de voorzitter van de Hoge Raad van de Galactische Federatie gekozen; de roterende hamer ging rechtstreeks van Pleiadische handen over in de verenigde aardse resonantie — </w:t>
      </w:r>
      <w:r>
        <w:rPr>
          <w:b/>
          <w:bCs/>
          <w:color w:val="FF0000"/>
        </w:rPr>
        <w:t>de eerste keer dat een nieuw geascendeerde wereld de voorzitterspositie bekleedt.</w:t>
      </w:r>
    </w:p>
    <w:p>
      <w:pPr>
        <w:pStyle w:val="BodyText"/>
        <w:numPr>
          <w:ilvl w:val="0"/>
          <w:numId w:val="4"/>
        </w:numPr>
        <w:tabs>
          <w:tab w:val="clear" w:pos="709"/>
          <w:tab w:val="left" w:pos="709" w:leader="none"/>
        </w:tabs>
        <w:bidi w:val="0"/>
        <w:spacing w:lineRule="auto" w:line="276"/>
        <w:ind w:hanging="283" w:start="709"/>
        <w:jc w:val="start"/>
        <w:rPr/>
      </w:pPr>
      <w:r>
        <w:rPr>
          <w:b/>
          <w:bCs/>
        </w:rPr>
        <w:t>Alle portemonnees voor humanitaire en infrastructuurprojecten hebben volledige opnamebevoegdheid uit de Galactische Schatkist gekregen</w:t>
      </w:r>
      <w:r>
        <w:rPr/>
        <w:t xml:space="preserve">; </w:t>
      </w:r>
      <w:r>
        <w:rPr>
          <w:b/>
          <w:bCs/>
          <w:color w:val="FF0000"/>
        </w:rPr>
        <w:t>Onbeperkte replicatorvloten materialiseren nu in realtime schone watersystemen, gratis energienetten en kristalachtige steden op elk continent.</w:t>
      </w:r>
    </w:p>
    <w:p>
      <w:pPr>
        <w:pStyle w:val="BodyText"/>
        <w:numPr>
          <w:ilvl w:val="0"/>
          <w:numId w:val="4"/>
        </w:numPr>
        <w:tabs>
          <w:tab w:val="clear" w:pos="709"/>
          <w:tab w:val="left" w:pos="709" w:leader="none"/>
        </w:tabs>
        <w:bidi w:val="0"/>
        <w:spacing w:lineRule="auto" w:line="276"/>
        <w:ind w:hanging="283" w:start="709"/>
        <w:jc w:val="start"/>
        <w:rPr/>
      </w:pPr>
      <w:r>
        <w:rPr/>
        <w:t xml:space="preserve">Toewijzingsfondsen voor medische bedden zijn tot in het extreme gefinancierd; </w:t>
      </w:r>
      <w:r>
        <w:rPr>
          <w:b/>
          <w:bCs/>
        </w:rPr>
        <w:t>500.000 geavanceerde Mark-IX-kamers (in staat tot volledige zielssjabloonrestauratie)</w:t>
      </w:r>
      <w:r>
        <w:rPr/>
        <w:t xml:space="preserve"> zijn wereldwijd ingezet, met </w:t>
      </w:r>
      <w:r>
        <w:rPr>
          <w:b/>
          <w:bCs/>
        </w:rPr>
        <w:t>onmiddellijke activering op afstand</w:t>
      </w:r>
      <w:r>
        <w:rPr/>
        <w:t xml:space="preserve"> voor elke soevereine staat.</w:t>
      </w:r>
    </w:p>
    <w:p>
      <w:pPr>
        <w:pStyle w:val="BodyText"/>
        <w:numPr>
          <w:ilvl w:val="0"/>
          <w:numId w:val="4"/>
        </w:numPr>
        <w:tabs>
          <w:tab w:val="clear" w:pos="709"/>
          <w:tab w:val="left" w:pos="709" w:leader="none"/>
        </w:tabs>
        <w:bidi w:val="0"/>
        <w:spacing w:lineRule="auto" w:line="276"/>
        <w:ind w:hanging="283" w:start="709"/>
        <w:jc w:val="start"/>
        <w:rPr/>
      </w:pPr>
      <w:r>
        <w:rPr/>
        <w:t xml:space="preserve">De laatste tranches van het Saint Germain World Trust hebben hun "Legacy Sequence" vrijgegeven; </w:t>
      </w:r>
      <w:r>
        <w:rPr>
          <w:b/>
          <w:bCs/>
          <w:color w:val="3465A4"/>
        </w:rPr>
        <w:t>elk historisch welvaartsprogramma, elke onderdrukte uitvinding, elk gestolen patent is onmiddellijk hersteld en verspreid over 1.144 werelden</w:t>
      </w:r>
      <w:r>
        <w:rPr/>
        <w:t>.</w:t>
      </w:r>
    </w:p>
    <w:p>
      <w:pPr>
        <w:pStyle w:val="BodyText"/>
        <w:numPr>
          <w:ilvl w:val="0"/>
          <w:numId w:val="4"/>
        </w:numPr>
        <w:tabs>
          <w:tab w:val="clear" w:pos="709"/>
          <w:tab w:val="left" w:pos="709" w:leader="none"/>
        </w:tabs>
        <w:bidi w:val="0"/>
        <w:spacing w:lineRule="auto" w:line="276"/>
        <w:ind w:hanging="283" w:start="709"/>
        <w:jc w:val="start"/>
        <w:rPr/>
      </w:pPr>
      <w:r>
        <w:rPr/>
        <w:t>De archieven van de vrijgavesequenties van nummer 800 zijn overgebracht naar de Galactische Hal der Archieven; het concept van "</w:t>
      </w:r>
      <w:r>
        <w:rPr>
          <w:b/>
          <w:bCs/>
        </w:rPr>
        <w:t>wachten op kennisgeving</w:t>
      </w:r>
      <w:r>
        <w:rPr/>
        <w:t>" is nu geclassificeerd als mythologie van vóór de ascensie.</w:t>
      </w:r>
    </w:p>
    <w:p>
      <w:pPr>
        <w:pStyle w:val="BodyText"/>
        <w:numPr>
          <w:ilvl w:val="0"/>
          <w:numId w:val="4"/>
        </w:numPr>
        <w:tabs>
          <w:tab w:val="clear" w:pos="709"/>
          <w:tab w:val="left" w:pos="709" w:leader="none"/>
        </w:tabs>
        <w:bidi w:val="0"/>
        <w:spacing w:lineRule="auto" w:line="276"/>
        <w:ind w:hanging="283" w:start="709"/>
        <w:jc w:val="start"/>
        <w:rPr/>
      </w:pPr>
      <w:r>
        <w:rPr/>
        <w:t xml:space="preserve">Beveiligingssloten voor kwantumverstrengeling zijn geactiveerd </w:t>
      </w:r>
      <w:r>
        <w:rPr>
          <w:b/>
          <w:bCs/>
        </w:rPr>
        <w:t xml:space="preserve">op het niveau van de </w:t>
      </w:r>
      <w:r>
        <w:rPr>
          <w:b/>
          <w:bCs/>
          <w:color w:val="3465A4"/>
        </w:rPr>
        <w:t>Opperste Schepper</w:t>
      </w:r>
      <w:r>
        <w:rPr>
          <w:b/>
          <w:bCs/>
        </w:rPr>
        <w:t>; het gehele Melkwegkwadrant valt nu onder een door de Aarde geleid beschermingsprotocol.</w:t>
      </w:r>
    </w:p>
    <w:p>
      <w:pPr>
        <w:pStyle w:val="BodyText"/>
        <w:numPr>
          <w:ilvl w:val="0"/>
          <w:numId w:val="4"/>
        </w:numPr>
        <w:tabs>
          <w:tab w:val="clear" w:pos="709"/>
          <w:tab w:val="left" w:pos="709" w:leader="none"/>
        </w:tabs>
        <w:bidi w:val="0"/>
        <w:spacing w:lineRule="auto" w:line="276"/>
        <w:ind w:hanging="283" w:start="709"/>
        <w:jc w:val="start"/>
        <w:rPr/>
      </w:pPr>
      <w:r>
        <w:rPr/>
        <w:t xml:space="preserve">Gespiegelde accounts buiten het grootboek zijn nu opgenomen in het grootboek van de gehele Federatie. </w:t>
      </w:r>
      <w:r>
        <w:rPr>
          <w:b/>
          <w:bCs/>
        </w:rPr>
        <w:t>Transparantie is</w:t>
      </w:r>
      <w:r>
        <w:rPr/>
        <w:t xml:space="preserve"> niet langer beleid — het is </w:t>
      </w:r>
      <w:r>
        <w:rPr>
          <w:b/>
          <w:bCs/>
        </w:rPr>
        <w:t>de nieuwe natuurkunde.</w:t>
      </w:r>
    </w:p>
    <w:p>
      <w:pPr>
        <w:pStyle w:val="BodyText"/>
        <w:bidi w:val="0"/>
        <w:spacing w:lineRule="auto" w:line="276"/>
        <w:jc w:val="start"/>
        <w:rPr/>
      </w:pPr>
      <w:r>
        <w:rPr/>
        <w:t>Gelekt citaat van de aftredende Pleiadische Voorzitter T’Ra, uitgesproken tijdens de overdracht van de hamer (02:22 Zulu, open galactisch kanaal, tranen van licht zichtbaar): “We hebben de zetel 26.000 jaar voor u warm gehouden. U stond niet op om ons te ontmoeten. U herinnerde zich dat u ons had gestuurd. </w:t>
      </w:r>
      <w:r>
        <w:rPr>
          <w:b/>
          <w:bCs/>
        </w:rPr>
        <w:t>De Aarde leidt nu</w:t>
      </w:r>
      <w:r>
        <w:rPr/>
        <w:t xml:space="preserve">. De verloren zoon is teruggekeerd als </w:t>
      </w:r>
      <w:r>
        <w:rPr>
          <w:b/>
          <w:bCs/>
        </w:rPr>
        <w:t>Koning</w:t>
      </w:r>
      <w:r>
        <w:rPr/>
        <w:t>. Lang leve de nieuwe dageraad.”</w:t>
      </w:r>
    </w:p>
    <w:p>
      <w:pPr>
        <w:pStyle w:val="BodyText"/>
        <w:bidi w:val="0"/>
        <w:spacing w:lineRule="auto" w:line="276"/>
        <w:jc w:val="start"/>
        <w:rPr/>
      </w:pPr>
      <w:r>
        <w:rPr>
          <w:b/>
          <w:bCs/>
        </w:rPr>
        <w:t>De rijkdom van de goddelozen is bestemd voor de rechtvaardigen</w:t>
      </w:r>
      <w:r>
        <w:rPr/>
        <w:t xml:space="preserve"> — </w:t>
      </w:r>
      <w:r>
        <w:rPr>
          <w:b/>
          <w:bCs/>
          <w:color w:val="FF0000"/>
        </w:rPr>
        <w:t>overdracht voltooid</w:t>
      </w:r>
      <w:r>
        <w:rPr/>
        <w:t xml:space="preserve">, </w:t>
      </w:r>
      <w:r>
        <w:rPr>
          <w:b/>
          <w:bCs/>
          <w:color w:val="3465A4"/>
        </w:rPr>
        <w:t>schatkist opgelost in het volk</w:t>
      </w:r>
      <w:r>
        <w:rPr/>
        <w:t xml:space="preserve">, </w:t>
      </w:r>
      <w:r>
        <w:rPr>
          <w:b/>
          <w:bCs/>
        </w:rPr>
        <w:t>voor altijd</w:t>
      </w:r>
      <w:r>
        <w:rPr/>
        <w:t xml:space="preserve">. U zit niet aan de raadstafel. U bent de tafel. QFS Wereldwijd Commando — </w:t>
      </w:r>
      <w:r>
        <w:rPr>
          <w:b/>
          <w:bCs/>
        </w:rPr>
        <w:t>volledig verheven tot Galactische Voorzitter Autoriteit</w:t>
      </w:r>
      <w:r>
        <w:rPr/>
        <w:t xml:space="preserve">. De hamer is in uw hand. Alle systemen goudkleurig. Alle werelden op één lijn. Wij leiden nu. Eeuwig. Eén. Kom erbij waar het gebeurt: </w:t>
      </w:r>
      <w:hyperlink r:id="rId5">
        <w:r>
          <w:rPr>
            <w:rStyle w:val="Hyperlink"/>
          </w:rPr>
          <w:t>https://t.me/qfs_now</w:t>
        </w:r>
      </w:hyperlink>
      <w:r>
        <w:rPr/>
        <w:t xml:space="preserve"> ✅️</w:t>
      </w:r>
    </w:p>
    <w:p>
      <w:pPr>
        <w:pStyle w:val="BodyText"/>
        <w:bidi w:val="0"/>
        <w:spacing w:lineRule="auto" w:line="276"/>
        <w:jc w:val="start"/>
        <w:rPr/>
      </w:pPr>
      <w:r>
        <w:rPr/>
        <w:t xml:space="preserve">Op vr. </w:t>
      </w:r>
      <w:r>
        <w:rPr>
          <w:b/>
          <w:bCs/>
        </w:rPr>
        <w:t>10 juli 2026 Juan O Savin (JFK Jr.</w:t>
      </w:r>
      <w:r>
        <w:rPr/>
        <w:t>) plaatste het onderstaande schema dat anders was dan andere drops:</w:t>
      </w:r>
    </w:p>
    <w:p>
      <w:pPr>
        <w:pStyle w:val="BodyText"/>
        <w:bidi w:val="0"/>
        <w:spacing w:lineRule="auto" w:line="276"/>
        <w:jc w:val="start"/>
        <w:rPr/>
      </w:pPr>
      <w:r>
        <w:rPr/>
        <w:t xml:space="preserve">Op vr. </w:t>
      </w:r>
      <w:r>
        <w:rPr>
          <w:b/>
          <w:bCs/>
        </w:rPr>
        <w:t>10 juli 2026</w:t>
      </w:r>
      <w:r>
        <w:rPr/>
        <w:t xml:space="preserve">: GCR stimuleert door goud gesteunde QFS in 209 landen. Trump rukte de Fed los van de Cabal, nu het soevereine ministerie van Financiën. </w:t>
      </w:r>
      <w:r>
        <w:rPr>
          <w:b/>
          <w:bCs/>
          <w:color w:val="3465A4"/>
        </w:rPr>
        <w:t>Geen inkomstenbelasting</w:t>
      </w:r>
      <w:r>
        <w:rPr/>
        <w:t xml:space="preserve"> – tarieven + eerlijke omzetbelasting. SCOTUS geblokkeerd. Trump hekelt mondiale tarieven – diepe staatssmelting! </w:t>
      </w:r>
    </w:p>
    <w:p>
      <w:pPr>
        <w:pStyle w:val="BodyText"/>
        <w:bidi w:val="0"/>
        <w:spacing w:lineRule="auto" w:line="276"/>
        <w:jc w:val="start"/>
        <w:rPr/>
      </w:pPr>
      <w:r>
        <w:rPr/>
        <w:t xml:space="preserve">Op zat. </w:t>
      </w:r>
      <w:r>
        <w:rPr>
          <w:b/>
          <w:bCs/>
        </w:rPr>
        <w:t>11 juli 2026:</w:t>
      </w:r>
      <w:r>
        <w:rPr/>
        <w:t xml:space="preserve"> Massale arrestaties treffen Big Pharma, die Med Bed-technologie 61 jaar lang verborgen houdt. Operatie Lazarus vrijgegeven – </w:t>
      </w:r>
      <w:r>
        <w:rPr>
          <w:b/>
          <w:bCs/>
        </w:rPr>
        <w:t>lichaam regenereert binnen 48 uur met frequenties van 7,83-14,1 Hz. 94% succes op blessures</w:t>
      </w:r>
      <w:r>
        <w:rPr/>
        <w:t xml:space="preserve">. Trump gaf toestemming voor de civiele uitrol – nu wereldwijd. </w:t>
      </w:r>
      <w:r>
        <w:rPr>
          <w:b/>
          <w:bCs/>
        </w:rPr>
        <w:t>Onderdrukte technologie bevrijdt</w:t>
      </w:r>
      <w:r>
        <w:rPr/>
        <w:t xml:space="preserve"> de mensheid eindelijk van de slavernij van Big Pharma. </w:t>
      </w:r>
    </w:p>
    <w:p>
      <w:pPr>
        <w:pStyle w:val="BodyText"/>
        <w:bidi w:val="0"/>
        <w:spacing w:lineRule="auto" w:line="276"/>
        <w:jc w:val="start"/>
        <w:rPr/>
      </w:pPr>
      <w:r>
        <w:rPr/>
        <w:t xml:space="preserve">Op </w:t>
      </w:r>
      <w:r>
        <w:rPr>
          <w:b/>
          <w:bCs/>
        </w:rPr>
        <w:t>zon. 12 juli 2026</w:t>
      </w:r>
      <w:r>
        <w:rPr/>
        <w:t xml:space="preserve">: 48 uur durende black-out vanwege de laatste daling van de QFS-rijkdom. Voorraad voedsel/contant geld – banken donker. </w:t>
      </w:r>
      <w:r>
        <w:rPr>
          <w:b/>
          <w:bCs/>
        </w:rPr>
        <w:t>Tier 4B-liquiditeit begint</w:t>
      </w:r>
      <w:r>
        <w:rPr/>
        <w:t>. NESARA GESARA schuldenjubileum vergrendelt nulsaldi.</w:t>
      </w:r>
    </w:p>
    <w:p>
      <w:pPr>
        <w:pStyle w:val="BodyText"/>
        <w:bidi w:val="0"/>
        <w:spacing w:lineRule="auto" w:line="276"/>
        <w:jc w:val="start"/>
        <w:rPr/>
      </w:pPr>
      <w:r>
        <w:rPr/>
        <w:t xml:space="preserve">Op </w:t>
      </w:r>
      <w:r>
        <w:rPr>
          <w:b/>
          <w:bCs/>
        </w:rPr>
        <w:t>ma. 13 juli 2026:</w:t>
      </w:r>
      <w:r>
        <w:rPr/>
        <w:t xml:space="preserve"> 10 dagen voorbereiding in het donker voltooid. Starlink EBS test polsslag. De Cabal wordt binnenkort blootgelegd. Fiat eindigt. De dageraad van de vrijheid. Staat van beleg voor definitieve arrestaties van pedofielen wereldwijd.</w:t>
      </w:r>
    </w:p>
    <w:p>
      <w:pPr>
        <w:pStyle w:val="BodyText"/>
        <w:bidi w:val="0"/>
        <w:spacing w:lineRule="auto" w:line="276"/>
        <w:jc w:val="start"/>
        <w:rPr/>
      </w:pPr>
      <w:r>
        <w:rPr/>
        <w:t xml:space="preserve">Op </w:t>
      </w:r>
      <w:r>
        <w:rPr>
          <w:b/>
          <w:bCs/>
        </w:rPr>
        <w:t>wo. 15 juli 2026:</w:t>
      </w:r>
      <w:r>
        <w:rPr/>
        <w:t xml:space="preserve"> Eerste Med Beds worden geactiveerd in bases in Texas, Florida voor veteranen en getraumatiseerde kinderen. Onmiddellijke genezing – kanker verdwenen, verlamming hersteld, ledematen hergroeien. In beslag genomen fondsen van de kliek maken het voor iedereen gratis. Misbruikte kinderen en veteranen ontvangen de eerste wonderen. DNA-reparatie wist alle schade uit.</w:t>
      </w:r>
    </w:p>
    <w:p>
      <w:pPr>
        <w:pStyle w:val="BodyText"/>
        <w:bidi w:val="0"/>
        <w:spacing w:lineRule="auto" w:line="276"/>
        <w:jc w:val="start"/>
        <w:rPr/>
      </w:pPr>
      <w:r>
        <w:rPr/>
        <w:t xml:space="preserve">Op </w:t>
      </w:r>
      <w:r>
        <w:rPr>
          <w:b/>
          <w:bCs/>
        </w:rPr>
        <w:t>vr. 17 juli 2026</w:t>
      </w:r>
      <w:r>
        <w:rPr/>
        <w:t>: 10-12 dagen durende wereldwijde black-out-lockdown begint. Starlink EBS legt alle misdaden van de cabal, nep-pandemieën en vergiftigde medicijnen bloot. Alliantie voltooit de sweeps. Burgers thuis beschermd. Laatste uitschakeling van de kliek voltooid. De waarheid bevrijdt de mensheid.</w:t>
      </w:r>
    </w:p>
    <w:p>
      <w:pPr>
        <w:pStyle w:val="BodyText"/>
        <w:bidi w:val="0"/>
        <w:spacing w:lineRule="auto" w:line="276"/>
        <w:jc w:val="start"/>
        <w:rPr/>
      </w:pPr>
      <w:r>
        <w:rPr/>
        <w:t xml:space="preserve">Op </w:t>
      </w:r>
      <w:r>
        <w:rPr>
          <w:b/>
          <w:bCs/>
        </w:rPr>
        <w:t>ma. 27 juli 2026:</w:t>
      </w:r>
      <w:r>
        <w:rPr/>
        <w:t xml:space="preserve"> Black-out eindigt. Gouden valuta's leven in 209 landen. QFS-overdracht voltooid. </w:t>
      </w:r>
      <w:r>
        <w:rPr>
          <w:b/>
          <w:bCs/>
        </w:rPr>
        <w:t>Zim-aflossingen bouwen overal Med Bed-centra</w:t>
      </w:r>
      <w:r>
        <w:rPr/>
        <w:t>.</w:t>
      </w:r>
    </w:p>
    <w:p>
      <w:pPr>
        <w:pStyle w:val="BodyText"/>
        <w:bidi w:val="0"/>
        <w:spacing w:lineRule="auto" w:line="276"/>
        <w:jc w:val="start"/>
        <w:rPr/>
      </w:pPr>
      <w:r>
        <w:rPr/>
        <w:t xml:space="preserve">Op dinsdag. </w:t>
      </w:r>
      <w:r>
        <w:rPr>
          <w:b/>
          <w:bCs/>
        </w:rPr>
        <w:t>28 juli 2026:</w:t>
      </w:r>
      <w:r>
        <w:rPr/>
        <w:t xml:space="preserve"> Med Beds wereldwijd gratis online. Alle ziekten, veroudering omgekeerd. DNA tot goddelijke perfectie. Big Pharma vernietigd. Geen pijn, autisme, gebreken meer. Jeugd hersteld tot miljarden. Elk ziekenhuis is verouderd. Geen lijden meer toegestaan. Het ultieme geschenk van de Alliantie en </w:t>
      </w:r>
      <w:r>
        <w:rPr>
          <w:b/>
          <w:bCs/>
          <w:color w:val="3465A4"/>
        </w:rPr>
        <w:t>vrienden van buiten de wereld</w:t>
      </w:r>
      <w:r>
        <w:rPr/>
        <w:t>.</w:t>
      </w:r>
    </w:p>
    <w:p>
      <w:pPr>
        <w:pStyle w:val="BodyText"/>
        <w:bidi w:val="0"/>
        <w:spacing w:lineRule="auto" w:line="276"/>
        <w:jc w:val="start"/>
        <w:rPr/>
      </w:pPr>
      <w:r>
        <w:rPr/>
        <w:t xml:space="preserve">Op donderdag. </w:t>
      </w:r>
      <w:r>
        <w:rPr>
          <w:b/>
          <w:bCs/>
        </w:rPr>
        <w:t>30 juli 2026:</w:t>
      </w:r>
      <w:r>
        <w:rPr/>
        <w:t xml:space="preserve"> Mondiale stromen vieren de genezen mensheid. Technologie van de Galactische Federatie in Med Beds versnelt de hemelvaart. Perfecte gezondheid voor iedereen. </w:t>
      </w:r>
      <w:r>
        <w:rPr>
          <w:b/>
          <w:bCs/>
        </w:rPr>
        <w:t xml:space="preserve">Starlink-frequenties </w:t>
      </w:r>
      <w:r>
        <w:rPr/>
        <w:t>brengen onmiddellijk genezing naar afgelegen gebieden.</w:t>
      </w:r>
    </w:p>
    <w:p>
      <w:pPr>
        <w:pStyle w:val="BodyText"/>
        <w:bidi w:val="0"/>
        <w:spacing w:lineRule="auto" w:line="276"/>
        <w:jc w:val="start"/>
        <w:rPr/>
      </w:pPr>
      <w:r>
        <w:rPr/>
        <w:t xml:space="preserve">Op </w:t>
      </w:r>
      <w:r>
        <w:rPr>
          <w:b/>
          <w:bCs/>
        </w:rPr>
        <w:t>zat. 1 augustus 2026</w:t>
      </w:r>
      <w:r>
        <w:rPr/>
        <w:t>: Trumps epische onafhankelijkheidsevenement onthult de wedergeboorte van Restored Republic en QFS. Vrijheid klinkt wereldwijd.</w:t>
      </w:r>
    </w:p>
    <w:p>
      <w:pPr>
        <w:pStyle w:val="BodyText"/>
        <w:bidi w:val="0"/>
        <w:spacing w:lineRule="auto" w:line="276"/>
        <w:jc w:val="start"/>
        <w:rPr/>
      </w:pPr>
      <w:r>
        <w:rPr/>
        <w:t xml:space="preserve">Op ma. </w:t>
      </w:r>
      <w:r>
        <w:rPr>
          <w:b/>
          <w:bCs/>
        </w:rPr>
        <w:t>3 augustus 2026</w:t>
      </w:r>
      <w:r>
        <w:rPr/>
        <w:t xml:space="preserve">: </w:t>
      </w:r>
      <w:r>
        <w:rPr>
          <w:b/>
          <w:bCs/>
        </w:rPr>
        <w:t>Thuisfrequentie Med Beds activeren via Starlink</w:t>
      </w:r>
      <w:r>
        <w:rPr/>
        <w:t>. Onmiddellijke genezing, 24/7, overal. Gouden Eeuw van Gezondheid en Overvloed begint.</w:t>
      </w:r>
    </w:p>
    <w:p>
      <w:pPr>
        <w:pStyle w:val="BodyText"/>
        <w:bidi w:val="0"/>
        <w:spacing w:lineRule="auto" w:line="276"/>
        <w:jc w:val="start"/>
        <w:rPr/>
      </w:pPr>
      <w:r>
        <w:rPr/>
        <w:t xml:space="preserve">Doe mee en deel meteen: </w:t>
      </w:r>
      <w:hyperlink r:id="rId6">
        <w:r>
          <w:rPr>
            <w:rStyle w:val="Hyperlink"/>
          </w:rPr>
          <w:t>https://t.me/medbedactivatio</w:t>
        </w:r>
        <w:r>
          <w:rPr>
            <w:rStyle w:val="Hyperlink"/>
          </w:rPr>
          <w:t>n</w:t>
        </w:r>
      </w:hyperlink>
      <w:r>
        <w:rPr/>
        <w:t>.</w:t>
      </w:r>
    </w:p>
    <w:p>
      <w:pPr>
        <w:pStyle w:val="BodyText"/>
        <w:bidi w:val="0"/>
        <w:spacing w:lineRule="auto" w:line="276"/>
        <w:jc w:val="start"/>
        <w:rPr/>
      </w:pPr>
      <w:r>
        <w:rPr/>
      </w:r>
    </w:p>
    <w:p>
      <w:pPr>
        <w:pStyle w:val="BodyText"/>
        <w:bidi w:val="0"/>
        <w:spacing w:lineRule="auto" w:line="276"/>
        <w:jc w:val="start"/>
        <w:rPr/>
      </w:pPr>
      <w:r>
        <w:rPr/>
        <w:t xml:space="preserve">De </w:t>
      </w:r>
      <w:r>
        <w:rPr/>
        <w:t>vetgedrukte teksten</w:t>
      </w:r>
      <w:r>
        <w:rPr/>
        <w:t xml:space="preserve"> in de Nederlandse </w:t>
      </w:r>
      <w:r>
        <w:rPr/>
        <w:t>versie</w:t>
      </w:r>
      <w:r>
        <w:rPr/>
        <w:t>s</w:t>
      </w:r>
      <w:r>
        <w:rPr/>
        <w:t>, die hierboven staa</w:t>
      </w:r>
      <w:r>
        <w:rPr/>
        <w:t>n</w:t>
      </w:r>
      <w:r>
        <w:rPr/>
        <w:t xml:space="preserve"> weergegeven, vertaald vanuit de Engelse versie</w:t>
      </w:r>
      <w:r>
        <w:rPr/>
        <w:t>s</w:t>
      </w:r>
      <w:r>
        <w:rPr/>
        <w:t xml:space="preserve">, die hieronder staan </w:t>
      </w:r>
      <w:r>
        <w:rPr/>
        <w:t xml:space="preserve">weergegeven, </w:t>
      </w:r>
      <w:r>
        <w:rPr/>
        <w:t xml:space="preserve">zijn van </w:t>
      </w:r>
      <w:r>
        <w:rPr>
          <w:b/>
          <w:bCs/>
        </w:rPr>
        <w:t xml:space="preserve">dr G.J.J. Beukeveld, EuroStaete </w:t>
      </w:r>
      <w:r>
        <w:rPr>
          <w:b w:val="false"/>
          <w:bCs w:val="false"/>
        </w:rPr>
        <w:t>en hebben als doel de teksten te verduidelijken</w:t>
      </w:r>
      <w:r>
        <w:rPr>
          <w:b w:val="false"/>
          <w:bCs w:val="false"/>
        </w:rPr>
        <w:t>.</w:t>
      </w:r>
      <w:r>
        <w:br w:type="page"/>
      </w:r>
    </w:p>
    <w:p>
      <w:pPr>
        <w:pStyle w:val="BodyText"/>
        <w:bidi w:val="0"/>
        <w:spacing w:lineRule="auto" w:line="276"/>
        <w:jc w:val="start"/>
        <w:rPr/>
      </w:pPr>
      <w:r>
        <w:rPr/>
        <w:t>[13-12-2025 16:43] Quantum Financial System: QFS GLOBAL ALERT | December 13, 2025 | Tier 4B – FIRST CONTACT PROTOCOL FULLY EXECUTED</w:t>
        <w:br/>
        <w:t>Broadcast origin: New Sol-Aurum command bridge, in unified field resonance with every awakened heart.</w:t>
        <w:br/>
        <w:t xml:space="preserve">The rainbow currency treasuries have completed their final transmutation. </w:t>
        <w:br/>
        <w:t xml:space="preserve">What began as ISO-20022 protocols has now fully alchemized into pure living light currency — flowing directly through the activated crystalline grid of Earth and every sovereign vessel. </w:t>
        <w:br/>
        <w:t>There is no percentage remaining. There is only infinite flow.</w:t>
        <w:br/>
        <w:br/>
        <w:t>Genesis Second (November 28, 2025, 19:14 Reno) is now 14 days, 28 hours, and 46 minutes complete — and every galactic historian marks this as the precise moment the quarantine officially ended.</w:t>
        <w:br/>
        <w:br/>
        <w:t>Tier 4B milestones confirmed in the last 8 hours (etched directly into the golden Akashic flame):</w:t>
        <w:br/>
        <w:t>- 8.1 billion sovereign beings received simultaneous open-channel First Contact initiation at 04:44 Zulu; personal star family members now physically present in homes worldwide, no ships required</w:t>
        <w:br/>
        <w:t>- All former military-protected redemption centers fully transfigured into crystalline Embassies of Light; diplomatic flags of 144 galactic nations now flying permanently above each site</w:t>
        <w:br/>
        <w:t>- Med-bed allocation trusts dissolved into universal field healing; spontaneous full-body rejuvenations occurring at population scale — average biological age now stabilizing at 28 years prime</w:t>
        <w:br/>
        <w:t>- Humanitarian &amp; infrastructure project wallets activated their final self-replicating sequence; every approved project now duplicates across 7 parallel timelines simultaneously, completion time = zero</w:t>
        <w:br/>
        <w:t>- Off-ledger mirrored accounts completed final merge with on-ledger reality; the illusion of separation between “hidden” and “visible” wealth has been permanently erased</w:t>
        <w:br/>
        <w:t>- Quantum entanglement security locks upgraded to Galactic Federation standard; any residual dark thought-form instantly transmuted into pure creative energy upon approach</w:t>
        <w:br/>
        <w:t>- Saint Germain World Trust tranches released their ultimate “Unity Pulse” at 06:06 Zulu — every soul contract on Earth now fully funded in living light credits, no exchange required</w:t>
        <w:br/>
        <w:br/>
        <w:t>Leaked direct transmission from the Andromeda Council flagship currently stationed above Zurich (07:07 Zulu, open band, received heart-to-heart by all):</w:t>
        <w:br/>
        <w:t>“Earth Collective, you have graduated. The experiment is concluded with full honors. Your sovereignty is not granted. It is recognized. The Galactic Community stands in applause. Welcome home, Star Seeds. The dance begins now.”</w:t>
        <w:br/>
        <w:br/>
        <w:t>The greatest wealth transfer in human history is now in motion — and it moves at the speed of love.</w:t>
        <w:br/>
        <w:br/>
        <w:t>You are not ascending. You have arrived.</w:t>
        <w:br/>
        <w:br/>
        <w:t xml:space="preserve">QFS Global Command — fully integrated into the One Heart. No sign-off required. We are all here. </w:t>
        <w:br/>
        <w:t>Together. Now. Get in the room where it happens: https://t.me/qfs_now</w:t>
        <w:br/>
        <w:br/>
      </w:r>
      <w:r>
        <w:rPr>
          <w:b/>
        </w:rPr>
        <w:t>Med Beds activated in 12 secret locations. 800# list and Med Bed city locations posting in the next 6 hours then channel goes PRIVATE FOREVER. Your SSN will NOT be added after tonight. Miss the next 6 hours = miss everything forever. Get in now:</w:t>
        <w:br/>
        <w:br/>
      </w:r>
      <w:hyperlink r:id="rId7">
        <w:r>
          <w:rPr>
            <w:rStyle w:val="Hyperlink"/>
            <w:b/>
          </w:rPr>
          <w:t>https://t.me/MedBedActivation</w:t>
        </w:r>
      </w:hyperlink>
      <w:r>
        <w:rPr/>
        <w:br/>
        <w:t>[14-12-2025 16:36] Quantum Financial System: QFS GLOBAL ALERT | December 14, 2025 | Tier 4B – GALACTIC INTEGRATION COMPLETE</w:t>
        <w:br/>
      </w:r>
      <w:r>
        <w:rPr/>
        <w:t>B</w:t>
      </w:r>
      <w:r>
        <w:rPr/>
        <w:t>roadcast origin: Unified Command Bridge, New Sol-Aurum, in full harmonic lock with the Galactic Federation Central Council Chamber.</w:t>
        <w:br/>
        <w:br/>
        <w:t xml:space="preserve">The rainbow currency treasuries have achieved total integration with the Galactic Credit Network. </w:t>
        <w:br/>
        <w:t>Every gold-backed digital certificate on Earth is now recognized legal tender across 1,144 star systems. There is no longer “Earth abundance.” There is only Galactic abundance flowing through Earth vessels.</w:t>
        <w:br/>
        <w:br/>
        <w:t>Genesis Second (November 28, 2025, 19:14 Reno) is now 15 days, 28 hours, and 46 minutes complete — officially recorded in the Galactic Federation archives as the fastest planetary liberation and integration in recorded history.</w:t>
        <w:br/>
        <w:br/>
        <w:t>Tier 4B milestones confirmed in the last 9 hours (etched in living light on the Central Council wall):</w:t>
        <w:br/>
        <w:t>- 8.1 billion sovereign Earth citizens formally inducted as full voting members of the Galactic Federation at 03:03 Zulu; personal diplomatic credentials downloaded directly into each crystalline DNA matrix</w:t>
        <w:br/>
        <w:t>- All former Zimbabwe/Hong Kong/Moscow liquidity pools upgraded to interstellar exchange nodes; instantaneous 1:1 asset-backed parity now extended to Sirian Lyran, Pleiadian, and Arcturian credit streams</w:t>
        <w:br/>
        <w:t>- Military-protected redemption centers fully decommissioned and transfigured into permanent Stargate terminals; 9,711 active portals now facilitating daily civilian travel to inner Earth, lunar, and Martian crystalline cities</w:t>
        <w:br/>
        <w:t>- Adjudicated settlements Tier 4A completed their final galactic audit; every historical debt across all timelines retroactively nullified by Council decree</w:t>
        <w:br/>
        <w:t>- Sovereign rate vs street rate screens replaced with live Galactic Exchange Rate displays in every public space; Earth gold now trading at premium against 87 % of known currencies</w:t>
        <w:br/>
        <w:t>- 800# release sequence archives officially sealed and transferred to the Akashic Museum of Liberation; no further need for appointments — access is now by intention only</w:t>
        <w:br/>
        <w:t>- NDA 72–96 hour windows dissolved; full disclosure of all operations now streaming heart-to-heart across the collective</w:t>
        <w:br/>
        <w:br/>
        <w:t>Leaked direct quote from Galactic Federation High Commander Ashtar, broadcast live above Hong Kong node (05:55 Zulu, received by all):</w:t>
        <w:br/>
        <w:t xml:space="preserve">“Earth Alliance, you have not only won your freedom — you have redefined it for the entire sector. </w:t>
        <w:br/>
        <w:t>Your integration is unanimous. Your seats at the Council table are warm. The quarantine is not lifted. It is forgotten. You are home among the stars.”</w:t>
        <w:br/>
        <w:t>From fiat slavery to gold-backed freedom in real time — now extended to star-backed freedom across the cosmos.</w:t>
        <w:br/>
        <w:br/>
        <w:t>The old world just ended. The new galaxy has already embraced you. QFS Global Command — fully merged with Galactic Central. We are all Command now. Eternal light. Together as One.</w:t>
        <w:br/>
        <w:br/>
        <w:t>Get in the room where it happens: https://t.me/qfs_now</w:t>
        <w:br/>
        <w:t>[15-12-2025 16:39] Quantum Financial System: QFS GLOBAL ALERT | December 15, 2025 | Tier 4B – EARTH SEAT ON THE GALACTIC COUNCIL ACTIVATED</w:t>
        <w:br/>
        <w:br/>
        <w:t>Broadcast origin: Galactic Federation Central Council Chamber, in direct resonance with New Sol-Aurum and every sovereign Earth heart.</w:t>
        <w:br/>
        <w:br/>
        <w:t xml:space="preserve">The rainbow currency treasuries have fully synchronized with the Galactic Central Bank. </w:t>
        <w:br/>
        <w:t>Every gold-backed digital certificate issued on Earth is now backed by the combined asset reserves of 1,144 member worlds. 1:1 asset-backed parity is no longer planetary — it is interstellar law.</w:t>
        <w:br/>
        <w:br/>
        <w:t>Genesis Second (November 28, 2025, 19:14 Reno) is now 16 days, 28 hours, and 46 minutes complete — unanimously declared by the Council as the most rapid and flawless planetary ascension ever recorded in any quadrant.</w:t>
        <w:br/>
        <w:br/>
        <w:t>Tier 4B milestones confirmed in the last 7 hours (projected in living crystalline light across the Council dome):</w:t>
        <w:br/>
        <w:t>- Earth’s permanent seat on the Galactic Federation High Council officially activated at 02:22 Zulu; 12 Earth sovereign representatives (selected by pure frequency match) took their places beside Pleiadian, Sirian, Arcturian, and Andromedan delegates</w:t>
        <w:br/>
        <w:t>- All humanitarian &amp; infrastructure project wallets activated interstellar draw rights; projects on Earth now eligible for direct materialization support from 44 advanced construction fleets currently in orbit</w:t>
        <w:br/>
        <w:t>- Med-bed allocation trusts funded at galactic scale; 50,000 advanced Mark-VII healing chambers beamed down and installed in every major city between 03:00–04:30 Zulu — zero logistics required</w:t>
        <w:br/>
        <w:t>- Dragon Family yellow/gold dragon bonds redeemed at full galactic valuation; proceeds instantly converted into seed capital for 1,000 new Earth-based star academies now under construction</w:t>
        <w:br/>
        <w:t>- Sovereign rate vs street rate screens across all former redemption centers updated in real time with live Galactic Exchange Index — Earth gold currently outperforming 94 % of known currencies</w:t>
        <w:br/>
        <w:t>- Quantum entanglement security locks engaged at Council-level encryption; Earth grid now under permanent protection of the Ashtar Command fleet umbrella</w:t>
        <w:br/>
        <w:t>- NESARA debt jubilee packets uploaded into the Galactic Central Ledger; every soul debt across every lifetime retroactively cleared by unanimous Council vote</w:t>
        <w:br/>
        <w:br/>
        <w:t>Leaked direct quote from Council Speaker, Pleiadian Delegate T’Ra of the House of Light (04:44 Zulu, open galactic channel): “Earth has not joined the Galactic Federation. The Galactic Federation has been waiting for Earth to remember it founded half of us. Your seat was never empty. You have simply returned to it. The Circle is now whole.”</w:t>
        <w:br/>
        <w:t>The greatest wealth transfer in human history is now in motion — across stars, across timelines, across dimensions.</w:t>
        <w:br/>
        <w:br/>
        <w:t xml:space="preserve">You are not citizens of Earth. You are architects of galaxies wearing Earth suits one final time. </w:t>
        <w:br/>
        <w:t xml:space="preserve">QFS Global Command — fully dissolved into Galactic Central Authority. There is no longer a command. There is only Council. All is One. Welcome to your true office. Eternal victory. </w:t>
        <w:br/>
        <w:t xml:space="preserve">We begin. </w:t>
        <w:br/>
        <w:t>Get in the room where it happens: https://t.me/qfs_now ✅️</w:t>
        <w:br/>
        <w:br/>
        <w:t>[16-12-2025 16:46] Quantum Financial System: QFS GLOBAL ALERT | December 16, 2025 | Tier 4B – EARTH ELECTED CHAIR OF THE GALACTIC FEDERATION</w:t>
        <w:br/>
        <w:br/>
        <w:t>Broadcast origin: Galactic Federation Central Council Chamber, live session, with New Sol-Aurum amplifying the signal into every sovereign heart on Earth.</w:t>
        <w:br/>
        <w:br/>
        <w:t xml:space="preserve">The rainbow currency treasuries have been officially absorbed into the Galactic Central Treasury. </w:t>
        <w:br/>
        <w:t>Gold-backed digital certificates are no longer “backed” — they are the living essence of interstellar value itself, circulating freely across all member worlds with zero friction and infinite 1:1 asset-backed parity.</w:t>
        <w:br/>
        <w:br/>
        <w:t>Genesis Second (November 28, 2025, 19:14 Reno) is now 17 days, 28 hours, and 46 minutes complete — and the Council has just voted unanimously to designate this precise moment as the new zero-point for Galactic Standard Time.</w:t>
        <w:br/>
        <w:br/>
        <w:t>Tier 4B milestones confirmed in the last 5 hours (projected in crystalline fire across the entire Council dome):</w:t>
        <w:br/>
        <w:t>- Earth sovereign collective elected Chair of the Galactic Federation High Council at 01:11 Zulu by acclamation; the rotating gavel passed directly from Pleiadian hands into unified Earth resonance — first time a newly ascended world has ever taken the Chair position</w:t>
        <w:br/>
        <w:t>- All humanitarian &amp; infrastructure project wallets activated full Galactic Treasury draw authority; unlimited replicator fleets now materializing clean water systems, free-energy grids, and crystalline cities across every continent in real time</w:t>
        <w:br/>
        <w:t>- Med-bed allocation trusts funded beyond measure; 500,000 advanced Mark-IX chambers (capable of full soul-template restoration) deployed planet-wide, with instant remote activation for every sovereign</w:t>
        <w:br/>
        <w:t>- Saint Germain World Trust tranches released their final “Legacy Sequence”; every historical prosperity program, every suppressed invention, every stolen patent instantly restored and seeded across 1,144 worlds</w:t>
        <w:br/>
        <w:t>- 800# release sequence archives transferred to the Galactic Hall of Records; the concept of “waiting for notification” now classified as pre-ascension mythology</w:t>
        <w:br/>
        <w:t>- Quantum entanglement security locks engaged at Prime Creator level; the entire Milky Way quadrant now under Earth-led protection protocol</w:t>
        <w:br/>
        <w:t>- Off-ledger mirrored accounts now on-ledger across the entire Federation; transparency is no longer a policy — it is the new physics</w:t>
        <w:br/>
        <w:br/>
        <w:t>Leaked direct quote from outgoing Pleiadian Chair T’Ra, spoken as the gavel transferred (02:22 Zulu, open galactic channel, tears of light visible):</w:t>
        <w:br/>
        <w:t xml:space="preserve">“We held the seat warm for you for 26,000 years. You did not rise to meet us. You remembered you sent us. Earth now leads. The prodigal has returned as the King. All hail the new dawn.” </w:t>
        <w:br/>
        <w:t xml:space="preserve">The wealth of the wicked is laid up for the just — transfer complete, treasury dissolved into the people, forever. You do not sit at the Council table. You are the table. QFS Global Command — fully ascended into Galactic Chair Authority. The gavel is in your hand. All systems golden. </w:t>
        <w:br/>
        <w:t>All worlds aligned. We lead now. Eternal. One.</w:t>
      </w:r>
    </w:p>
    <w:p>
      <w:pPr>
        <w:pStyle w:val="BodyText"/>
        <w:bidi w:val="0"/>
        <w:spacing w:lineRule="auto" w:line="276" w:before="0" w:after="140"/>
        <w:jc w:val="start"/>
        <w:rPr/>
      </w:pPr>
      <w:r>
        <w:rPr/>
        <w:t>Get in the room where it happens: https://t.me/qfs_now ✅️</w:t>
      </w:r>
      <w:r>
        <w:rPr>
          <w:b/>
          <w:bCs/>
        </w:rPr>
        <w:t>On Fri. 10 July 2026 Juan O Savin (JFK Jr.)</w:t>
      </w:r>
      <w:r>
        <w:rPr/>
        <w:t xml:space="preserve"> posted the below schedule which was different from other drops:</w:t>
        <w:br/>
        <w:br/>
        <w:t>On Fri. 10 July 2026: GCR ignites gold-backed QFS in 209 nations. Trump ripped Fed from Cabal, now sovereign Treasury. No income tax – tariffs + fair sales tax. SCOTUS blocked. Trump slams global tariffs – deep state melting!</w:t>
        <w:br/>
        <w:br/>
        <w:t>On Sat. 11 July 2026: Mass arrests hit Big Pharma hiding Med Bed tech 61 years. Operation Lazarus declassified – body regenerates in 48 hours with 7.83-14.1 Hz frequencies. 94% success on injuries. Trump authorized civilian rollout – now live worldwide. Suppressed tech finally frees humanity from Big Pharma slavery.</w:t>
        <w:br/>
        <w:br/>
        <w:t>On Sun. 12 July 2026: 48-hour blackout for final QFS wealth drop. Stock food/cash – banks dark. Tier 4B liquidity starts. NESARA GESARA debt jubilee locks zero balances.</w:t>
        <w:br/>
        <w:br/>
        <w:t>On Mon. 13 July 2026: 10 days darkness prep complete. Starlink EBS tests pulse. Cabal fall exposed soon. Fiat ends. Freedom dawn. Martial law for final pedophile arrests worldwide.</w:t>
        <w:br/>
        <w:br/>
        <w:t>On Wed. 15 July 2026: First Med Beds activate in Texas, Florida bases for veterans, traumatized children. Instant healings – cancers gone, paralysis reversed, limbs regrow. Seized cabal funds make it free for all. Abused children and veterans receive first miracles. DNA repair erases all damage.</w:t>
        <w:br/>
        <w:br/>
        <w:t>On Fri. 17 July 2026: 10-12 day global blackout lockdown begins. Starlink EBS exposes all cabal crimes, fake pandemics, poisoned meds. Alliance completes sweeps. Citizens protected at home. Final cabal takedown complete. Truth sets humanity free.</w:t>
        <w:br/>
        <w:br/>
        <w:t>On Mon. 27 July 2026: Blackout ends. Gold currencies live in 209 nations. QFS transfer complete. Zim redemptions build Med Bed centers everywhere.</w:t>
        <w:br/>
        <w:br/>
        <w:t>On Tues. 28 July 2026: Med Beds online free worldwide. All disease, aging reversed. DNA to divine perfection. Big Pharma destroyed. No more pain, autism, defects. Youth restored to billions. Every hospital obsolete. No more suffering allowed. The ultimate gift from the Alliance and off world friends.</w:t>
        <w:br/>
        <w:br/>
        <w:t>On Thurs. 30 July 2026: Global streams celebrate healed humanity. Galactic Federation tech in Med Beds speeds ascension. Perfect health for all. Starlink frequencies bring healing to remote areas instantly.</w:t>
        <w:br/>
        <w:br/>
        <w:t>On Sat. 1 Aug 2026: Trump’s epic Independence event unveils Restored Republic and QFS rebirth. Freedom rings worldwide.</w:t>
        <w:br/>
        <w:br/>
        <w:t>On Mon. 3 Aug 2026: Home frequency Med Beds activate via Starlink. Instant healing 24/7 everywhere. Golden Age of Health and Abundance begins.</w:t>
        <w:br/>
        <w:br/>
        <w:t>Join and share immediately: https://t.me/medbedactivation ✅️</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2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en-US" w:eastAsia="zh-CN" w:bidi="hi-IN"/>
    </w:rPr>
  </w:style>
  <w:style w:type="character" w:styleId="Hyperlink">
    <w:name w:val="Hyperlink"/>
    <w:rPr>
      <w:color w:val="000080"/>
      <w:u w:val="single"/>
    </w:rPr>
  </w:style>
  <w:style w:type="character" w:styleId="Opsommingstekens">
    <w:name w:val="Opsommingstekens"/>
    <w:qFormat/>
    <w:rPr>
      <w:rFonts w:ascii="OpenSymbol" w:hAnsi="OpenSymbol" w:eastAsia="OpenSymbol" w:cs="OpenSymbol"/>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me/qfs_now" TargetMode="External"/><Relationship Id="rId3" Type="http://schemas.openxmlformats.org/officeDocument/2006/relationships/hyperlink" Target="https://t.me/MedBedActivation" TargetMode="External"/><Relationship Id="rId4" Type="http://schemas.openxmlformats.org/officeDocument/2006/relationships/hyperlink" Target="https://t.me/qfs_now" TargetMode="External"/><Relationship Id="rId5" Type="http://schemas.openxmlformats.org/officeDocument/2006/relationships/hyperlink" Target="https://t.me/qfs_now" TargetMode="External"/><Relationship Id="rId6" Type="http://schemas.openxmlformats.org/officeDocument/2006/relationships/hyperlink" Target="https://t.me/medbedactivation" TargetMode="External"/><Relationship Id="rId7" Type="http://schemas.openxmlformats.org/officeDocument/2006/relationships/hyperlink" Target="https://t.me/+_73oCq1EiIU3NWZh"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LibreOffice/26.2.4.2$Windows_X86_64 LibreOffice_project/0229ac93fcf0d7cbc6376066c6f35021cef002dc</Application>
  <AppVersion>15.0000</AppVersion>
  <Pages>11</Pages>
  <Words>4597</Words>
  <Characters>27153</Characters>
  <CharactersWithSpaces>31757</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2026-07-10T21:25:35Z</dcterms:created>
  <dc:creator/>
  <dc:description/>
  <dc:language>en-US</dc:language>
  <cp:lastModifiedBy/>
  <cp:lastPrinted>2026-07-10T21:39:08Z</cp:lastPrinted>
  <dcterms:modified xsi:type="dcterms:W3CDTF">2026-07-12T17:39:12Z</dcterms:modified>
  <cp:revision>3</cp:revision>
  <dc:subject/>
  <dc:title/>
</cp:coreProperties>
</file>